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526" w:rsidRDefault="001B0DCE" w:rsidP="00612843">
      <w:pPr>
        <w:pStyle w:val="Bezmezer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Úloha č. 8</w:t>
      </w:r>
      <w:r w:rsidR="0061284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E1906">
        <w:rPr>
          <w:rFonts w:ascii="Times New Roman" w:hAnsi="Times New Roman" w:cs="Times New Roman"/>
          <w:b/>
          <w:sz w:val="28"/>
          <w:szCs w:val="28"/>
        </w:rPr>
        <w:t>P</w:t>
      </w:r>
      <w:r>
        <w:rPr>
          <w:rFonts w:ascii="Times New Roman" w:hAnsi="Times New Roman" w:cs="Times New Roman"/>
          <w:b/>
          <w:sz w:val="28"/>
          <w:szCs w:val="28"/>
        </w:rPr>
        <w:t>ráce s pamětí EEPROM</w:t>
      </w:r>
    </w:p>
    <w:p w:rsidR="00612843" w:rsidRDefault="00612843" w:rsidP="00612843">
      <w:pPr>
        <w:pStyle w:val="Bezmezer"/>
        <w:jc w:val="center"/>
        <w:rPr>
          <w:rFonts w:ascii="Times New Roman" w:hAnsi="Times New Roman" w:cs="Times New Roman"/>
          <w:sz w:val="28"/>
          <w:szCs w:val="28"/>
        </w:rPr>
      </w:pPr>
    </w:p>
    <w:p w:rsidR="00612843" w:rsidRDefault="00612843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Zadání:</w:t>
      </w:r>
    </w:p>
    <w:p w:rsidR="007F6ACA" w:rsidRDefault="001B0DCE" w:rsidP="001B0DCE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Vytvořte program, který bude počítat počet zapnutí napájecího napětí pro v</w:t>
      </w:r>
      <w:r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>vojovou desku s jednočipovým mikropočítačem PIC16F88. Počet zapnutí bude ul</w:t>
      </w:r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žen v BCD kódu na adrese 10H v paměti EEPROM. Po uložení nové hodnoty se ro</w:t>
      </w:r>
      <w:r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>s</w:t>
      </w:r>
      <w:r w:rsidR="001A1E85">
        <w:rPr>
          <w:rFonts w:ascii="Times New Roman" w:hAnsi="Times New Roman" w:cs="Times New Roman"/>
          <w:sz w:val="28"/>
          <w:szCs w:val="28"/>
        </w:rPr>
        <w:t>vítí desetinná tečka na zobrazovači. Po stisknutí tlačítka TL1 se na 1 sekundu zobr</w:t>
      </w:r>
      <w:r w:rsidR="001A1E85">
        <w:rPr>
          <w:rFonts w:ascii="Times New Roman" w:hAnsi="Times New Roman" w:cs="Times New Roman"/>
          <w:sz w:val="28"/>
          <w:szCs w:val="28"/>
        </w:rPr>
        <w:t>a</w:t>
      </w:r>
      <w:r w:rsidR="001A1E85">
        <w:rPr>
          <w:rFonts w:ascii="Times New Roman" w:hAnsi="Times New Roman" w:cs="Times New Roman"/>
          <w:sz w:val="28"/>
          <w:szCs w:val="28"/>
        </w:rPr>
        <w:t>zí na sedmisegmentovém zobrazovači jednotky počtu zapnutí napájení. Nezapomeňte ošetřit zákmity tlačítka.</w:t>
      </w:r>
    </w:p>
    <w:p w:rsidR="00612843" w:rsidRDefault="00612843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</w:p>
    <w:p w:rsidR="00612843" w:rsidRDefault="0032213E" w:rsidP="00530E07">
      <w:pPr>
        <w:pStyle w:val="Bezmezer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6001834" cy="4476997"/>
            <wp:effectExtent l="19050" t="0" r="0" b="0"/>
            <wp:docPr id="2" name="Obrázek 1" descr="sche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ma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2571" cy="448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843" w:rsidRDefault="00612843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</w:p>
    <w:p w:rsidR="0053780D" w:rsidRDefault="0053780D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</w:p>
    <w:p w:rsidR="0067276C" w:rsidRDefault="006727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165C" w:rsidRDefault="00E353E3" w:rsidP="00FA165C">
      <w:pPr>
        <w:pStyle w:val="Bezmezer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Tabulka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hexa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kódů</w:t>
      </w:r>
      <w:r w:rsidR="00FA165C" w:rsidRPr="00FA165C">
        <w:rPr>
          <w:rFonts w:ascii="Times New Roman" w:hAnsi="Times New Roman" w:cs="Times New Roman"/>
          <w:b/>
          <w:i/>
          <w:sz w:val="28"/>
          <w:szCs w:val="28"/>
        </w:rPr>
        <w:t xml:space="preserve"> pro výpis znaků na sedmisegmentovém zobrazovači:</w:t>
      </w:r>
    </w:p>
    <w:p w:rsidR="00FA165C" w:rsidRDefault="00FA165C" w:rsidP="00FA165C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Mkatabulky"/>
        <w:tblW w:w="0" w:type="auto"/>
        <w:tblInd w:w="534" w:type="dxa"/>
        <w:tblLayout w:type="fixed"/>
        <w:tblLook w:val="04A0"/>
      </w:tblPr>
      <w:tblGrid>
        <w:gridCol w:w="1272"/>
        <w:gridCol w:w="812"/>
        <w:gridCol w:w="813"/>
        <w:gridCol w:w="812"/>
        <w:gridCol w:w="813"/>
        <w:gridCol w:w="812"/>
        <w:gridCol w:w="813"/>
        <w:gridCol w:w="812"/>
        <w:gridCol w:w="813"/>
        <w:gridCol w:w="812"/>
      </w:tblGrid>
      <w:tr w:rsidR="00E353E3" w:rsidTr="00E353E3">
        <w:tc>
          <w:tcPr>
            <w:tcW w:w="12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65C">
              <w:rPr>
                <w:rFonts w:ascii="Times New Roman" w:hAnsi="Times New Roman" w:cs="Times New Roman"/>
                <w:sz w:val="28"/>
                <w:szCs w:val="28"/>
              </w:rPr>
              <w:t>segment</w:t>
            </w:r>
          </w:p>
        </w:tc>
        <w:tc>
          <w:tcPr>
            <w:tcW w:w="81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812" w:type="dxa"/>
            <w:tcBorders>
              <w:top w:val="single" w:sz="18" w:space="0" w:color="auto"/>
            </w:tcBorders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812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12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1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1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znak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linka/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hex</w:t>
            </w:r>
            <w:proofErr w:type="spellEnd"/>
          </w:p>
        </w:tc>
        <w:tc>
          <w:tcPr>
            <w:tcW w:w="81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RA7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RA6</w:t>
            </w:r>
          </w:p>
        </w:tc>
        <w:tc>
          <w:tcPr>
            <w:tcW w:w="812" w:type="dxa"/>
            <w:tcBorders>
              <w:bottom w:val="single" w:sz="18" w:space="0" w:color="auto"/>
            </w:tcBorders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RA5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RA4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RA3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RA2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RA1</w:t>
            </w:r>
          </w:p>
        </w:tc>
        <w:tc>
          <w:tcPr>
            <w:tcW w:w="81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RA0</w:t>
            </w:r>
          </w:p>
        </w:tc>
        <w:tc>
          <w:tcPr>
            <w:tcW w:w="81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3E3" w:rsidTr="00E353E3">
        <w:tc>
          <w:tcPr>
            <w:tcW w:w="12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1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top w:val="single" w:sz="18" w:space="0" w:color="auto"/>
            </w:tcBorders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top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D9</w:t>
            </w:r>
          </w:p>
        </w:tc>
        <w:tc>
          <w:tcPr>
            <w:tcW w:w="812" w:type="dxa"/>
            <w:tcBorders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12" w:type="dxa"/>
            <w:tcBorders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12" w:type="dxa"/>
            <w:tcBorders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12" w:type="dxa"/>
            <w:tcBorders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12" w:type="dxa"/>
            <w:tcBorders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2" w:type="dxa"/>
            <w:tcBorders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D8</w:t>
            </w:r>
          </w:p>
        </w:tc>
        <w:tc>
          <w:tcPr>
            <w:tcW w:w="812" w:type="dxa"/>
            <w:tcBorders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12" w:type="dxa"/>
            <w:tcBorders>
              <w:lef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353E3" w:rsidTr="00E353E3">
        <w:tc>
          <w:tcPr>
            <w:tcW w:w="127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bottom w:val="single" w:sz="18" w:space="0" w:color="auto"/>
            </w:tcBorders>
          </w:tcPr>
          <w:p w:rsidR="00E353E3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53E3" w:rsidRPr="00FA165C" w:rsidRDefault="00E353E3" w:rsidP="00A070FD">
            <w:pPr>
              <w:pStyle w:val="Bezmezer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A165C" w:rsidRPr="00FA165C" w:rsidRDefault="00FA165C" w:rsidP="00FA165C">
      <w:pPr>
        <w:pStyle w:val="Bezmezer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165C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194AB6" w:rsidRDefault="00786893" w:rsidP="00612843">
      <w:pPr>
        <w:pStyle w:val="Bezmezer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Hlavní programová smyčka</w:t>
      </w:r>
      <w:r w:rsidR="0053780D" w:rsidRPr="00FC0DE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D29ED" w:rsidRPr="00194AB6" w:rsidRDefault="00870BF0" w:rsidP="00612843">
      <w:pPr>
        <w:pStyle w:val="Bezmezer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0BF0"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8" type="#_x0000_t116" style="position:absolute;left:0;text-align:left;margin-left:257.45pt;margin-top:6.5pt;width:74.8pt;height:29.2pt;z-index:251762688" o:regroupid="3" filled="f" strokecolor="black [3213]">
            <v:textbox style="mso-next-textbox:#_x0000_s1028">
              <w:txbxContent>
                <w:p w:rsidR="00564ED5" w:rsidRPr="007355B9" w:rsidRDefault="00564ED5" w:rsidP="007355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355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START</w:t>
                  </w:r>
                </w:p>
              </w:txbxContent>
            </v:textbox>
          </v:shape>
        </w:pict>
      </w:r>
    </w:p>
    <w:p w:rsidR="003F69B0" w:rsidRDefault="003F69B0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</w:p>
    <w:p w:rsidR="00CD29ED" w:rsidRDefault="00870BF0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93.95pt;margin-top:3.5pt;width:0;height:26.85pt;z-index:251766784" o:connectortype="straight" o:regroupid="3">
            <v:stroke endarrow="block"/>
          </v:shape>
        </w:pict>
      </w:r>
    </w:p>
    <w:p w:rsidR="00E353E3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30" type="#_x0000_t112" style="position:absolute;left:0;text-align:left;margin-left:262.2pt;margin-top:14.25pt;width:65.2pt;height:22.7pt;z-index:251763712" o:regroupid="3">
            <v:textbox style="mso-next-textbox:#_x0000_s1030">
              <w:txbxContent>
                <w:p w:rsidR="00564ED5" w:rsidRPr="007355B9" w:rsidRDefault="00564ED5" w:rsidP="007355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init</w:t>
                  </w:r>
                  <w:proofErr w:type="spellEnd"/>
                </w:p>
              </w:txbxContent>
            </v:textbox>
          </v:shape>
        </w:pict>
      </w:r>
      <w:r w:rsidR="001E787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E787D">
        <w:rPr>
          <w:rFonts w:ascii="Times New Roman" w:hAnsi="Times New Roman" w:cs="Times New Roman"/>
          <w:sz w:val="28"/>
          <w:szCs w:val="28"/>
        </w:rPr>
        <w:t>org</w:t>
      </w:r>
      <w:proofErr w:type="spellEnd"/>
      <w:r w:rsidR="001E787D">
        <w:rPr>
          <w:rFonts w:ascii="Times New Roman" w:hAnsi="Times New Roman" w:cs="Times New Roman"/>
          <w:sz w:val="28"/>
          <w:szCs w:val="28"/>
        </w:rPr>
        <w:tab/>
        <w:t>0</w:t>
      </w:r>
    </w:p>
    <w:p w:rsidR="00E353E3" w:rsidRDefault="00730A47" w:rsidP="003F69B0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zac</w:t>
      </w:r>
      <w:proofErr w:type="spellEnd"/>
      <w:r w:rsidR="001E787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E787D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1E787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E787D">
        <w:rPr>
          <w:rFonts w:ascii="Times New Roman" w:hAnsi="Times New Roman" w:cs="Times New Roman"/>
          <w:sz w:val="28"/>
          <w:szCs w:val="28"/>
        </w:rPr>
        <w:t>init</w:t>
      </w:r>
      <w:proofErr w:type="spellEnd"/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6" type="#_x0000_t32" style="position:absolute;left:0;text-align:left;margin-left:-4.9pt;margin-top:13.15pt;width:484.45pt;height:0;z-index:252369920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39" type="#_x0000_t32" style="position:absolute;left:0;text-align:left;margin-left:294pt;margin-top:4.75pt;width:0;height:26.85pt;z-index:252362752" o:connectortype="straight">
            <v:stroke endarrow="block"/>
          </v:shape>
        </w:pict>
      </w:r>
    </w:p>
    <w:p w:rsidR="00E353E3" w:rsidRDefault="00E353E3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0" type="#_x0000_t112" style="position:absolute;left:0;text-align:left;margin-left:262.2pt;margin-top:-.6pt;width:65.2pt;height:22.7pt;z-index:252363776">
            <v:textbox style="mso-next-textbox:#_x0000_s1640">
              <w:txbxContent>
                <w:p w:rsidR="00564ED5" w:rsidRPr="007355B9" w:rsidRDefault="00564ED5" w:rsidP="00E353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cteni</w:t>
                  </w:r>
                  <w:proofErr w:type="spellEnd"/>
                </w:p>
              </w:txbxContent>
            </v:textbox>
          </v:shape>
        </w:pict>
      </w:r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cteni</w:t>
      </w:r>
      <w:proofErr w:type="spellEnd"/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7" type="#_x0000_t32" style="position:absolute;left:0;text-align:left;margin-left:-4.9pt;margin-top:15.35pt;width:484.45pt;height:0;z-index:252370944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1" type="#_x0000_t32" style="position:absolute;left:0;text-align:left;margin-left:294pt;margin-top:6pt;width:0;height:26.85pt;z-index:252364800" o:connectortype="straight">
            <v:stroke endarrow="block"/>
          </v:shape>
        </w:pict>
      </w:r>
    </w:p>
    <w:p w:rsidR="00E353E3" w:rsidRDefault="00E353E3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642" type="#_x0000_t109" style="position:absolute;left:0;text-align:left;margin-left:258.55pt;margin-top:.65pt;width:73.7pt;height:25.5pt;z-index:252365824">
            <v:textbox style="mso-next-textbox:#_x0000_s1642">
              <w:txbxContent>
                <w:p w:rsidR="00564ED5" w:rsidRPr="000A6A8B" w:rsidRDefault="00564ED5" w:rsidP="00CF7E90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pocet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w</w:t>
                  </w:r>
                </w:p>
              </w:txbxContent>
            </v:textbox>
          </v:shape>
        </w:pict>
      </w:r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pocet</w:t>
      </w:r>
      <w:proofErr w:type="spellEnd"/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3" type="#_x0000_t32" style="position:absolute;left:0;text-align:left;margin-left:294pt;margin-top:10.05pt;width:0;height:26.85pt;z-index:252366848" o:connectortype="straight">
            <v:stroke endarrow="block"/>
          </v:shape>
        </w:pict>
      </w:r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8" type="#_x0000_t32" style="position:absolute;left:0;text-align:left;margin-left:-4.9pt;margin-top:6.1pt;width:484.45pt;height:0;z-index:252371968" o:connectortype="straight">
            <v:stroke dashstyle="longDashDotDot"/>
          </v:shape>
        </w:pict>
      </w:r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00" type="#_x0000_t112" style="position:absolute;left:0;text-align:left;margin-left:254.25pt;margin-top:4.7pt;width:76.55pt;height:25.5pt;z-index:252224512">
            <v:textbox style="mso-next-textbox:#_x0000_s1500">
              <w:txbxContent>
                <w:p w:rsidR="00564ED5" w:rsidRPr="007355B9" w:rsidRDefault="00564ED5" w:rsidP="005B72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tabulka</w:t>
                  </w:r>
                </w:p>
              </w:txbxContent>
            </v:textbox>
          </v:shape>
        </w:pict>
      </w:r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4" type="#_x0000_t32" style="position:absolute;left:0;text-align:left;margin-left:293.95pt;margin-top:14.1pt;width:0;height:26.85pt;z-index:252367872" o:connectortype="straight">
            <v:stroke endarrow="block"/>
          </v:shape>
        </w:pict>
      </w:r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ab/>
        <w:t>tabulka</w:t>
      </w:r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9" type="#_x0000_t32" style="position:absolute;left:0;text-align:left;margin-left:-4.9pt;margin-top:9.25pt;width:484.45pt;height:0;z-index:252372992" o:connectortype="straight">
            <v:stroke dashstyle="longDashDotDot"/>
          </v:shape>
        </w:pict>
      </w:r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92" type="#_x0000_t109" style="position:absolute;left:0;text-align:left;margin-left:235.65pt;margin-top:8.75pt;width:113.4pt;height:22.7pt;z-index:252326912">
            <v:textbox style="mso-next-textbox:#_x0000_s1592">
              <w:txbxContent>
                <w:p w:rsidR="00564ED5" w:rsidRPr="000A6A8B" w:rsidRDefault="00564ED5" w:rsidP="00194AB6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pocet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pocet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+ 1</w:t>
                  </w:r>
                </w:p>
              </w:txbxContent>
            </v:textbox>
          </v:shape>
        </w:pict>
      </w:r>
    </w:p>
    <w:p w:rsidR="00E353E3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17" type="#_x0000_t32" style="position:absolute;left:0;text-align:left;margin-left:293.95pt;margin-top:15.35pt;width:.05pt;height:29.75pt;z-index:251809792" o:connectortype="straight">
            <v:stroke endarrow="block"/>
          </v:shape>
        </w:pict>
      </w:r>
      <w:r w:rsidR="007457F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457FF">
        <w:rPr>
          <w:rFonts w:ascii="Times New Roman" w:hAnsi="Times New Roman" w:cs="Times New Roman"/>
          <w:sz w:val="28"/>
          <w:szCs w:val="28"/>
        </w:rPr>
        <w:t>incf</w:t>
      </w:r>
      <w:proofErr w:type="spellEnd"/>
      <w:r w:rsidR="007457F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457FF">
        <w:rPr>
          <w:rFonts w:ascii="Times New Roman" w:hAnsi="Times New Roman" w:cs="Times New Roman"/>
          <w:sz w:val="28"/>
          <w:szCs w:val="28"/>
        </w:rPr>
        <w:t>poc</w:t>
      </w:r>
      <w:r w:rsidR="00CF7E90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>,f</w:t>
      </w:r>
    </w:p>
    <w:p w:rsidR="001A11F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40" type="#_x0000_t32" style="position:absolute;left:0;text-align:left;margin-left:-4.9pt;margin-top:10.3pt;width:484.45pt;height:0;z-index:252033024" o:connectortype="straight">
            <v:stroke dashstyle="longDashDotDot"/>
          </v:shape>
        </w:pic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26" type="#_x0000_t32" style="position:absolute;left:0;text-align:left;margin-left:408.95pt;margin-top:.1pt;width:0;height:359.15pt;z-index:2524487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25" type="#_x0000_t32" style="position:absolute;left:0;text-align:left;margin-left:382.8pt;margin-top:.1pt;width:26.15pt;height:0;flip:x;z-index:252447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532" type="#_x0000_t110" style="position:absolute;left:0;text-align:left;margin-left:242.55pt;margin-top:12.95pt;width:102.05pt;height:73.7pt;z-index:252318720">
            <v:textbox>
              <w:txbxContent>
                <w:p w:rsidR="00564ED5" w:rsidRPr="006B32C3" w:rsidRDefault="00564ED5" w:rsidP="006916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Je stisk TL1</w:t>
                  </w:r>
                  <w:r w:rsidRPr="006B32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Pr="00870BF0">
        <w:rPr>
          <w:rFonts w:ascii="Times New Roman" w:hAnsi="Times New Roman" w:cs="Times New Roman"/>
          <w:b/>
          <w:i/>
          <w:noProof/>
          <w:sz w:val="28"/>
          <w:szCs w:val="28"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6" type="#_x0000_t202" style="position:absolute;left:0;text-align:left;margin-left:349.05pt;margin-top:.1pt;width:42pt;height:22.7pt;z-index:252295168" stroked="f">
            <v:textbox style="mso-next-textbox:#_x0000_s1566">
              <w:txbxContent>
                <w:p w:rsidR="00564ED5" w:rsidRPr="003B109E" w:rsidRDefault="00564ED5" w:rsidP="009A5B6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test1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4" type="#_x0000_t32" style="position:absolute;left:0;text-align:left;margin-left:293.95pt;margin-top:.1pt;width:88.85pt;height:0;flip:x;z-index:2522972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3" type="#_x0000_t32" style="position:absolute;left:0;text-align:left;margin-left:382.8pt;margin-top:.1pt;width:0;height:49.5pt;flip:y;z-index:252296192" o:connectortype="straight"/>
        </w:pic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5" type="#_x0000_t202" style="position:absolute;left:0;text-align:left;margin-left:354.2pt;margin-top:14.55pt;width:36.85pt;height:22.7pt;z-index:252269568" stroked="f">
            <v:textbox style="mso-next-textbox:#_x0000_s1545">
              <w:txbxContent>
                <w:p w:rsidR="00564ED5" w:rsidRPr="001A11F0" w:rsidRDefault="00564ED5" w:rsidP="006916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ne</w:t>
                  </w:r>
                </w:p>
              </w:txbxContent>
            </v:textbox>
          </v:shape>
        </w:pict>
      </w:r>
      <w:r w:rsidR="009A5B6F">
        <w:rPr>
          <w:rFonts w:ascii="Times New Roman" w:hAnsi="Times New Roman" w:cs="Times New Roman"/>
          <w:sz w:val="28"/>
          <w:szCs w:val="28"/>
        </w:rPr>
        <w:t>test1</w:t>
      </w:r>
      <w:r w:rsidR="009A5B6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A5B6F">
        <w:rPr>
          <w:rFonts w:ascii="Times New Roman" w:hAnsi="Times New Roman" w:cs="Times New Roman"/>
          <w:sz w:val="28"/>
          <w:szCs w:val="28"/>
        </w:rPr>
        <w:t>btfsc</w:t>
      </w:r>
      <w:proofErr w:type="spellEnd"/>
      <w:r w:rsidR="009A5B6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A5B6F">
        <w:rPr>
          <w:rFonts w:ascii="Times New Roman" w:hAnsi="Times New Roman" w:cs="Times New Roman"/>
          <w:sz w:val="28"/>
          <w:szCs w:val="28"/>
        </w:rPr>
        <w:t>portb</w:t>
      </w:r>
      <w:proofErr w:type="spellEnd"/>
      <w:r w:rsidR="009A5B6F">
        <w:rPr>
          <w:rFonts w:ascii="Times New Roman" w:hAnsi="Times New Roman" w:cs="Times New Roman"/>
          <w:sz w:val="28"/>
          <w:szCs w:val="28"/>
        </w:rPr>
        <w:t>,1</w:t>
      </w:r>
    </w:p>
    <w:p w:rsidR="006916D0" w:rsidRDefault="009A5B6F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goto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test1</w: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2" type="#_x0000_t32" style="position:absolute;left:0;text-align:left;margin-left:344.2pt;margin-top:1.3pt;width:38.6pt;height:0;z-index:252270592" o:connectortype="straight"/>
        </w:pict>
      </w:r>
    </w:p>
    <w:p w:rsidR="006916D0" w:rsidRDefault="006916D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71" type="#_x0000_t32" style="position:absolute;left:0;text-align:left;margin-left:-.4pt;margin-top:11.1pt;width:484.45pt;height:0;z-index:252310528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33" type="#_x0000_t32" style="position:absolute;left:0;text-align:left;margin-left:293.95pt;margin-top:6.15pt;width:0;height:24.3pt;z-index:252276736" o:connectortype="straight">
            <v:stroke endarrow="block"/>
          </v:shape>
        </w:pic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35" type="#_x0000_t112" style="position:absolute;left:0;text-align:left;margin-left:251.55pt;margin-top:14.35pt;width:85.05pt;height:25.5pt;z-index:252259328">
            <v:textbox style="mso-next-textbox:#_x0000_s1535">
              <w:txbxContent>
                <w:p w:rsidR="00564ED5" w:rsidRPr="007355B9" w:rsidRDefault="00564ED5" w:rsidP="006916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_10ms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7" type="#_x0000_t202" style="position:absolute;left:0;text-align:left;margin-left:291.45pt;margin-top:-9.95pt;width:36.85pt;height:19.85pt;z-index:252275712" stroked="f">
            <v:textbox style="mso-next-textbox:#_x0000_s1547">
              <w:txbxContent>
                <w:p w:rsidR="00564ED5" w:rsidRPr="001A11F0" w:rsidRDefault="00564ED5" w:rsidP="001664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11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ano</w:t>
                  </w:r>
                </w:p>
              </w:txbxContent>
            </v:textbox>
          </v:shape>
        </w:pict>
      </w:r>
    </w:p>
    <w:p w:rsidR="006916D0" w:rsidRDefault="009A5B6F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call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zp</w:t>
      </w:r>
      <w:proofErr w:type="spellEnd"/>
      <w:r>
        <w:rPr>
          <w:rFonts w:ascii="Times New Roman" w:hAnsi="Times New Roman" w:cs="Times New Roman"/>
          <w:sz w:val="28"/>
          <w:szCs w:val="28"/>
        </w:rPr>
        <w:t>_10ms</w: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72" type="#_x0000_t32" style="position:absolute;left:0;text-align:left;margin-left:-.4pt;margin-top:12.3pt;width:484.45pt;height:0;z-index:252311552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36" type="#_x0000_t32" style="position:absolute;left:0;text-align:left;margin-left:293.95pt;margin-top:7.65pt;width:0;height:24.3pt;z-index:252260352" o:connectortype="straight">
            <v:stroke endarrow="block"/>
          </v:shape>
        </w:pic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37" type="#_x0000_t110" style="position:absolute;left:0;text-align:left;margin-left:228.3pt;margin-top:15.85pt;width:130.4pt;height:73.7pt;z-index:252279808">
            <v:textbox>
              <w:txbxContent>
                <w:p w:rsidR="00564ED5" w:rsidRPr="006B32C3" w:rsidRDefault="00564ED5" w:rsidP="006916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Není stisk TL1</w:t>
                  </w:r>
                  <w:r w:rsidRPr="006B32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67" type="#_x0000_t202" style="position:absolute;left:0;text-align:left;margin-left:349.05pt;margin-top:2.95pt;width:42pt;height:22.7pt;z-index:252298240" stroked="f">
            <v:textbox style="mso-next-textbox:#_x0000_s1567">
              <w:txbxContent>
                <w:p w:rsidR="00564ED5" w:rsidRPr="003B109E" w:rsidRDefault="00564ED5" w:rsidP="009A5B6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test2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1" type="#_x0000_t32" style="position:absolute;left:0;text-align:left;margin-left:293.95pt;margin-top:2.95pt;width:88.85pt;height:0;flip:x;z-index:25230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0" type="#_x0000_t32" style="position:absolute;left:0;text-align:left;margin-left:382.8pt;margin-top:2.95pt;width:0;height:49.5pt;flip:y;z-index:252299264" o:connectortype="straight"/>
        </w:pic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6" type="#_x0000_t202" style="position:absolute;left:0;text-align:left;margin-left:354.2pt;margin-top:13.65pt;width:36.85pt;height:22.7pt;z-index:252272640" stroked="f">
            <v:textbox style="mso-next-textbox:#_x0000_s1546">
              <w:txbxContent>
                <w:p w:rsidR="00564ED5" w:rsidRPr="001A11F0" w:rsidRDefault="00564ED5" w:rsidP="006916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ne</w:t>
                  </w:r>
                </w:p>
              </w:txbxContent>
            </v:textbox>
          </v:shape>
        </w:pict>
      </w:r>
    </w:p>
    <w:p w:rsidR="006916D0" w:rsidRDefault="00CF7E9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test2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btfss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portb</w:t>
      </w:r>
      <w:proofErr w:type="spellEnd"/>
      <w:r>
        <w:rPr>
          <w:rFonts w:ascii="Times New Roman" w:hAnsi="Times New Roman" w:cs="Times New Roman"/>
          <w:sz w:val="28"/>
          <w:szCs w:val="28"/>
        </w:rPr>
        <w:t>,1</w: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39" type="#_x0000_t32" style="position:absolute;left:0;text-align:left;margin-left:358.7pt;margin-top:4.2pt;width:24.1pt;height:.05pt;z-index:252274688" o:connectortype="straight"/>
        </w:pict>
      </w:r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goto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ab/>
        <w:t>test2</w:t>
      </w:r>
    </w:p>
    <w:p w:rsidR="006916D0" w:rsidRDefault="006916D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38" type="#_x0000_t32" style="position:absolute;left:0;text-align:left;margin-left:293.95pt;margin-top:9.1pt;width:0;height:22.55pt;z-index:2522787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73" type="#_x0000_t32" style="position:absolute;left:0;text-align:left;margin-left:-.4pt;margin-top:14pt;width:484.45pt;height:0;z-index:252312576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48" type="#_x0000_t202" style="position:absolute;left:0;text-align:left;margin-left:293.95pt;margin-top:9.1pt;width:36.85pt;height:19.85pt;z-index:252277760" stroked="f">
            <v:textbox style="mso-next-textbox:#_x0000_s1548">
              <w:txbxContent>
                <w:p w:rsidR="00564ED5" w:rsidRPr="001A11F0" w:rsidRDefault="00564ED5" w:rsidP="001664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11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ano</w:t>
                  </w:r>
                </w:p>
              </w:txbxContent>
            </v:textbox>
          </v:shape>
        </w:pict>
      </w:r>
    </w:p>
    <w:p w:rsidR="006916D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02" type="#_x0000_t109" style="position:absolute;left:0;text-align:left;margin-left:240.4pt;margin-top:15.55pt;width:110.55pt;height:22.7pt;z-index:252226560">
            <v:textbox style="mso-next-textbox:#_x0000_s1502">
              <w:txbxContent>
                <w:p w:rsidR="00564ED5" w:rsidRPr="000A6A8B" w:rsidRDefault="00564ED5" w:rsidP="00183E35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zhasni des.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tečku</w:t>
                  </w:r>
                  <w:proofErr w:type="gramEnd"/>
                </w:p>
              </w:txbxContent>
            </v:textbox>
          </v:shape>
        </w:pict>
      </w:r>
      <w:r w:rsidR="00CF7E90">
        <w:rPr>
          <w:rFonts w:ascii="Times New Roman" w:hAnsi="Times New Roman" w:cs="Times New Roman"/>
          <w:sz w:val="28"/>
          <w:szCs w:val="28"/>
        </w:rPr>
        <w:tab/>
      </w:r>
    </w:p>
    <w:p w:rsidR="001A11F0" w:rsidRDefault="00CF7E9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bsf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portb</w:t>
      </w:r>
      <w:proofErr w:type="spellEnd"/>
      <w:r>
        <w:rPr>
          <w:rFonts w:ascii="Times New Roman" w:hAnsi="Times New Roman" w:cs="Times New Roman"/>
          <w:sz w:val="28"/>
          <w:szCs w:val="28"/>
        </w:rPr>
        <w:t>,4</w:t>
      </w:r>
    </w:p>
    <w:p w:rsidR="001A11F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97" type="#_x0000_t32" style="position:absolute;left:0;text-align:left;margin-left:293.95pt;margin-top:5pt;width:.05pt;height:27.1pt;z-index:2522214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05" type="#_x0000_t32" style="position:absolute;left:0;text-align:left;margin-left:-1.15pt;margin-top:14.15pt;width:484.45pt;height:0;z-index:252339200" o:connectortype="straight">
            <v:stroke dashstyle="longDashDotDot"/>
          </v:shape>
        </w:pict>
      </w:r>
      <w:r w:rsidR="00F9423A">
        <w:rPr>
          <w:rFonts w:ascii="Times New Roman" w:hAnsi="Times New Roman" w:cs="Times New Roman"/>
          <w:sz w:val="28"/>
          <w:szCs w:val="28"/>
        </w:rPr>
        <w:tab/>
      </w:r>
    </w:p>
    <w:p w:rsidR="001A11F0" w:rsidRDefault="00F9423A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A11F0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54" type="#_x0000_t109" style="position:absolute;left:0;text-align:left;margin-left:220.95pt;margin-top:-.1pt;width:147.4pt;height:25.5pt;z-index:252281856">
            <v:textbox style="mso-next-textbox:#_x0000_s1554">
              <w:txbxContent>
                <w:p w:rsidR="00564ED5" w:rsidRPr="000A6A8B" w:rsidRDefault="00564ED5" w:rsidP="007B2B96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zobraz znak na displeji</w:t>
                  </w:r>
                </w:p>
              </w:txbxContent>
            </v:textbox>
          </v:shape>
        </w:pict>
      </w:r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ab/>
        <w:t>porta</w:t>
      </w:r>
    </w:p>
    <w:p w:rsidR="001A7C8C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99" type="#_x0000_t32" style="position:absolute;left:0;text-align:left;margin-left:294pt;margin-top:9.3pt;width:0;height:27.65pt;z-index:252223488" o:connectortype="straight">
            <v:stroke endarrow="block"/>
          </v:shape>
        </w:pict>
      </w:r>
    </w:p>
    <w:p w:rsidR="001A7C8C" w:rsidRDefault="001A7C8C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7C8C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724" type="#_x0000_t177" style="position:absolute;left:0;text-align:left;margin-left:397.75pt;margin-top:5.05pt;width:25.5pt;height:25.5pt;z-index:252446720" filled="f" strokecolor="black [3213]">
            <v:textbox>
              <w:txbxContent>
                <w:p w:rsidR="00564ED5" w:rsidRPr="00FE5077" w:rsidRDefault="00564ED5" w:rsidP="006C662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95" type="#_x0000_t177" style="position:absolute;left:0;text-align:left;margin-left:281.95pt;margin-top:5.05pt;width:25.5pt;height:25.5pt;z-index:252328960" filled="f" strokecolor="black [3213]">
            <v:textbox>
              <w:txbxContent>
                <w:p w:rsidR="00564ED5" w:rsidRPr="00FE5077" w:rsidRDefault="00564ED5" w:rsidP="00F942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50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F9423A">
        <w:rPr>
          <w:rFonts w:ascii="Times New Roman" w:hAnsi="Times New Roman" w:cs="Times New Roman"/>
          <w:sz w:val="28"/>
          <w:szCs w:val="28"/>
        </w:rPr>
        <w:tab/>
      </w:r>
    </w:p>
    <w:p w:rsidR="001A7C8C" w:rsidRDefault="001A7C8C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7C8C" w:rsidRDefault="001A7C8C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7C8C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lastRenderedPageBreak/>
        <w:pict>
          <v:shape id="_x0000_s1719" type="#_x0000_t177" style="position:absolute;left:0;text-align:left;margin-left:396.55pt;margin-top:3.75pt;width:25.5pt;height:25.5pt;flip:y;z-index:252443648" filled="f" strokecolor="black [3213]">
            <v:textbox>
              <w:txbxContent>
                <w:p w:rsidR="00564ED5" w:rsidRPr="00FE5077" w:rsidRDefault="00564ED5" w:rsidP="006C662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98" type="#_x0000_t177" style="position:absolute;left:0;text-align:left;margin-left:281.85pt;margin-top:3.75pt;width:25.5pt;height:25.5pt;flip:y;z-index:252332032" filled="f" strokecolor="black [3213]">
            <v:textbox>
              <w:txbxContent>
                <w:p w:rsidR="00564ED5" w:rsidRPr="00FE5077" w:rsidRDefault="00564ED5" w:rsidP="00F942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50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F9423A">
        <w:rPr>
          <w:rFonts w:ascii="Times New Roman" w:hAnsi="Times New Roman" w:cs="Times New Roman"/>
          <w:sz w:val="28"/>
          <w:szCs w:val="28"/>
        </w:rPr>
        <w:tab/>
      </w:r>
    </w:p>
    <w:p w:rsidR="001A7C8C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18" type="#_x0000_t32" style="position:absolute;left:0;text-align:left;margin-left:409.9pt;margin-top:13.15pt;width:0;height:178.05pt;flip:y;z-index:252442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53" type="#_x0000_t32" style="position:absolute;left:0;text-align:left;margin-left:293.95pt;margin-top:13.15pt;width:0;height:24.3pt;z-index:252280832" o:connectortype="straight">
            <v:stroke endarrow="block"/>
          </v:shape>
        </w:pict>
      </w:r>
    </w:p>
    <w:p w:rsidR="00194AB6" w:rsidRDefault="00194AB6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7C8C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90" type="#_x0000_t112" style="position:absolute;left:0;text-align:left;margin-left:255.7pt;margin-top:5.25pt;width:76.55pt;height:25.5pt;z-index:252324864">
            <v:textbox style="mso-next-textbox:#_x0000_s1590">
              <w:txbxContent>
                <w:p w:rsidR="00564ED5" w:rsidRPr="007355B9" w:rsidRDefault="00564ED5" w:rsidP="00194AB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_1s</w:t>
                  </w:r>
                </w:p>
              </w:txbxContent>
            </v:textbox>
          </v:shape>
        </w:pict>
      </w:r>
      <w:r w:rsidR="00F9423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zp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>_1s</w:t>
      </w:r>
    </w:p>
    <w:p w:rsidR="00194AB6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91" type="#_x0000_t32" style="position:absolute;left:0;text-align:left;margin-left:294pt;margin-top:14.65pt;width:0;height:25.35pt;z-index:252325888" o:connectortype="straight">
            <v:stroke endarrow="block"/>
          </v:shape>
        </w:pict>
      </w:r>
    </w:p>
    <w:p w:rsidR="00194AB6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04" type="#_x0000_t32" style="position:absolute;left:0;text-align:left;margin-left:-.4pt;margin-top:11.85pt;width:484.45pt;height:0;z-index:252338176" o:connectortype="straight">
            <v:stroke dashstyle="longDashDotDot"/>
          </v:shape>
        </w:pict>
      </w:r>
    </w:p>
    <w:p w:rsidR="00194AB6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45" type="#_x0000_t112" style="position:absolute;left:0;text-align:left;margin-left:255.7pt;margin-top:7.8pt;width:76.55pt;height:25.5pt;z-index:252368896">
            <v:textbox style="mso-next-textbox:#_x0000_s1645">
              <w:txbxContent>
                <w:p w:rsidR="00564ED5" w:rsidRPr="007355B9" w:rsidRDefault="00564ED5" w:rsidP="00CF7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zapis</w:t>
                  </w:r>
                  <w:proofErr w:type="spellEnd"/>
                </w:p>
              </w:txbxContent>
            </v:textbox>
          </v:shape>
        </w:pict>
      </w:r>
    </w:p>
    <w:p w:rsidR="00194AB6" w:rsidRDefault="00F9423A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CF7E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F7E90">
        <w:rPr>
          <w:rFonts w:ascii="Times New Roman" w:hAnsi="Times New Roman" w:cs="Times New Roman"/>
          <w:sz w:val="28"/>
          <w:szCs w:val="28"/>
        </w:rPr>
        <w:t>zapis</w:t>
      </w:r>
      <w:proofErr w:type="spellEnd"/>
    </w:p>
    <w:p w:rsidR="00194AB6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0BF0">
        <w:rPr>
          <w:rFonts w:ascii="Times New Roman" w:hAnsi="Times New Roman" w:cs="Times New Roman"/>
          <w:b/>
          <w:i/>
          <w:noProof/>
          <w:sz w:val="28"/>
          <w:szCs w:val="28"/>
          <w:lang w:eastAsia="cs-CZ"/>
        </w:rPr>
        <w:pict>
          <v:shape id="_x0000_s1650" type="#_x0000_t32" style="position:absolute;left:0;text-align:left;margin-left:-.4pt;margin-top:13.65pt;width:484.45pt;height:0;z-index:252374016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55" type="#_x0000_t32" style="position:absolute;left:0;text-align:left;margin-left:294pt;margin-top:2.3pt;width:0;height:25.35pt;z-index:252282880" o:connectortype="straight">
            <v:stroke endarrow="block"/>
          </v:shape>
        </w:pict>
      </w:r>
    </w:p>
    <w:p w:rsidR="006C662F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15" type="#_x0000_t112" style="position:absolute;left:0;text-align:left;margin-left:255.7pt;margin-top:11.55pt;width:76.55pt;height:25.5pt;z-index:252439552">
            <v:textbox style="mso-next-textbox:#_x0000_s1715">
              <w:txbxContent>
                <w:p w:rsidR="00564ED5" w:rsidRPr="007355B9" w:rsidRDefault="00564ED5" w:rsidP="006C662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init</w:t>
                  </w:r>
                  <w:proofErr w:type="spellEnd"/>
                </w:p>
              </w:txbxContent>
            </v:textbox>
          </v:shape>
        </w:pict>
      </w:r>
    </w:p>
    <w:p w:rsidR="006C662F" w:rsidRDefault="006C662F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call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init</w:t>
      </w:r>
      <w:proofErr w:type="spellEnd"/>
    </w:p>
    <w:p w:rsidR="006C662F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23" type="#_x0000_t32" style="position:absolute;left:0;text-align:left;margin-left:293.95pt;margin-top:4.85pt;width:0;height:25.35pt;flip:y;z-index:252445696" o:connectortype="straight"/>
        </w:pict>
      </w:r>
      <w:r w:rsidR="006C662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C662F">
        <w:rPr>
          <w:rFonts w:ascii="Times New Roman" w:hAnsi="Times New Roman" w:cs="Times New Roman"/>
          <w:sz w:val="28"/>
          <w:szCs w:val="28"/>
        </w:rPr>
        <w:t>goto</w:t>
      </w:r>
      <w:proofErr w:type="spellEnd"/>
      <w:r w:rsidR="006C662F">
        <w:rPr>
          <w:rFonts w:ascii="Times New Roman" w:hAnsi="Times New Roman" w:cs="Times New Roman"/>
          <w:sz w:val="28"/>
          <w:szCs w:val="28"/>
        </w:rPr>
        <w:tab/>
        <w:t>test1</w:t>
      </w:r>
    </w:p>
    <w:p w:rsidR="00194AB6" w:rsidRDefault="00870BF0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22" type="#_x0000_t32" style="position:absolute;left:0;text-align:left;margin-left:293.95pt;margin-top:14.1pt;width:115.95pt;height:0;flip:x;z-index:252444672" o:connectortype="straight"/>
        </w:pict>
      </w:r>
    </w:p>
    <w:p w:rsidR="00194AB6" w:rsidRDefault="00194AB6" w:rsidP="00E8627B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B109E" w:rsidRDefault="00870BF0" w:rsidP="009A5B6F">
      <w:pPr>
        <w:pStyle w:val="Bezmezer"/>
        <w:tabs>
          <w:tab w:val="left" w:pos="993"/>
          <w:tab w:val="left" w:pos="1985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78" type="#_x0000_t32" style="position:absolute;left:0;text-align:left;margin-left:-1.15pt;margin-top:5.55pt;width:484.45pt;height:0;z-index:252317696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11" type="#_x0000_t116" style="position:absolute;left:0;text-align:left;margin-left:262.2pt;margin-top:12pt;width:64.4pt;height:28.35pt;z-index:251804672">
            <v:textbox style="mso-next-textbox:#_x0000_s1111">
              <w:txbxContent>
                <w:p w:rsidR="00564ED5" w:rsidRPr="00B802F8" w:rsidRDefault="00564ED5" w:rsidP="0054790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STOP</w:t>
                  </w:r>
                </w:p>
                <w:p w:rsidR="00564ED5" w:rsidRDefault="00564ED5" w:rsidP="00547908"/>
              </w:txbxContent>
            </v:textbox>
          </v:shape>
        </w:pict>
      </w:r>
    </w:p>
    <w:p w:rsidR="00CE33D8" w:rsidRDefault="00CE33D8" w:rsidP="00CE33D8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end</w:t>
      </w:r>
    </w:p>
    <w:p w:rsidR="00CE33D8" w:rsidRDefault="00CE33D8" w:rsidP="001A7C8C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</w:p>
    <w:p w:rsidR="00194AB6" w:rsidRDefault="00194AB6" w:rsidP="00612843">
      <w:pPr>
        <w:pStyle w:val="Bezmezer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9423A" w:rsidRDefault="00F9423A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AD6685" w:rsidRDefault="00AD6685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Podprogram inicializace</w:t>
      </w:r>
      <w:r w:rsidR="00786893">
        <w:rPr>
          <w:rFonts w:ascii="Times New Roman" w:hAnsi="Times New Roman" w:cs="Times New Roman"/>
          <w:b/>
          <w:i/>
          <w:sz w:val="28"/>
          <w:szCs w:val="28"/>
        </w:rPr>
        <w:t xml:space="preserve"> mikropočítače:</w:t>
      </w:r>
    </w:p>
    <w:p w:rsidR="00786893" w:rsidRPr="00786893" w:rsidRDefault="00786893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</w:p>
    <w:p w:rsidR="0010489F" w:rsidRDefault="00870BF0" w:rsidP="00612843">
      <w:pPr>
        <w:pStyle w:val="Bezmezer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88" type="#_x0000_t112" style="position:absolute;left:0;text-align:left;margin-left:267.85pt;margin-top:5.15pt;width:59.55pt;height:22.7pt;z-index:251781120">
            <v:textbox style="mso-next-textbox:#_x0000_s1088">
              <w:txbxContent>
                <w:p w:rsidR="00564ED5" w:rsidRPr="0010489F" w:rsidRDefault="00564ED5" w:rsidP="0010489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4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INIT</w:t>
                  </w:r>
                </w:p>
              </w:txbxContent>
            </v:textbox>
          </v:shape>
        </w:pict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89" type="#_x0000_t32" style="position:absolute;left:0;text-align:left;margin-left:299.55pt;margin-top:11.75pt;width:0;height:22.5pt;z-index:251782144" o:connectortype="straight">
            <v:stroke endarrow="block"/>
          </v:shape>
        </w:pict>
      </w:r>
      <w:r w:rsidR="00E044D3">
        <w:rPr>
          <w:rFonts w:ascii="Times New Roman" w:hAnsi="Times New Roman" w:cs="Times New Roman"/>
          <w:sz w:val="28"/>
          <w:szCs w:val="28"/>
        </w:rPr>
        <w:tab/>
      </w:r>
    </w:p>
    <w:p w:rsidR="0010489F" w:rsidRDefault="00A679A7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init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BANK</w:t>
      </w:r>
      <w:r w:rsidR="00E8627B">
        <w:rPr>
          <w:rFonts w:ascii="Times New Roman" w:hAnsi="Times New Roman" w:cs="Times New Roman"/>
          <w:sz w:val="28"/>
          <w:szCs w:val="28"/>
        </w:rPr>
        <w:t>1</w:t>
      </w:r>
      <w:r w:rsidR="00E044D3">
        <w:rPr>
          <w:rFonts w:ascii="Times New Roman" w:hAnsi="Times New Roman" w:cs="Times New Roman"/>
          <w:sz w:val="28"/>
          <w:szCs w:val="28"/>
        </w:rPr>
        <w:tab/>
      </w:r>
      <w:r w:rsidR="00E044D3">
        <w:rPr>
          <w:rFonts w:ascii="Times New Roman" w:hAnsi="Times New Roman" w:cs="Times New Roman"/>
          <w:sz w:val="28"/>
          <w:szCs w:val="28"/>
        </w:rPr>
        <w:tab/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1" type="#_x0000_t109" style="position:absolute;left:0;text-align:left;margin-left:210.5pt;margin-top:2.05pt;width:181.4pt;height:25.5pt;z-index:251794432">
            <v:textbox style="mso-next-textbox:#_x0000_s1101">
              <w:txbxContent>
                <w:p w:rsidR="00564ED5" w:rsidRPr="000A6A8B" w:rsidRDefault="00564ED5" w:rsidP="00A345D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všechny vstupy jsou digitální</w:t>
                  </w:r>
                </w:p>
              </w:txbxContent>
            </v:textbox>
          </v:shape>
        </w:pict>
      </w:r>
      <w:r w:rsidR="00E8627B">
        <w:rPr>
          <w:rFonts w:ascii="Times New Roman" w:hAnsi="Times New Roman" w:cs="Times New Roman"/>
          <w:sz w:val="28"/>
          <w:szCs w:val="28"/>
        </w:rPr>
        <w:tab/>
        <w:t>clrf</w:t>
      </w:r>
      <w:r w:rsidR="00E8627B">
        <w:rPr>
          <w:rFonts w:ascii="Times New Roman" w:hAnsi="Times New Roman" w:cs="Times New Roman"/>
          <w:sz w:val="28"/>
          <w:szCs w:val="28"/>
        </w:rPr>
        <w:tab/>
        <w:t>ansel</w:t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2" type="#_x0000_t32" style="position:absolute;left:0;text-align:left;margin-left:299.55pt;margin-top:11.45pt;width:0;height:22.5pt;z-index:251795456" o:connectortype="straight">
            <v:stroke endarrow="block"/>
          </v:shape>
        </w:pict>
      </w:r>
      <w:r w:rsidR="00582C17">
        <w:rPr>
          <w:rFonts w:ascii="Times New Roman" w:hAnsi="Times New Roman" w:cs="Times New Roman"/>
          <w:sz w:val="28"/>
          <w:szCs w:val="28"/>
        </w:rPr>
        <w:tab/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95" type="#_x0000_t32" style="position:absolute;left:0;text-align:left;margin-left:-.45pt;margin-top:3.4pt;width:492.9pt;height:.05pt;z-index:251788288" o:connectortype="straight">
            <v:stroke dashstyle="longDashDotDot"/>
          </v:shape>
        </w:pict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3" type="#_x0000_t109" style="position:absolute;left:0;text-align:left;margin-left:192pt;margin-top:1.75pt;width:221.1pt;height:39.7pt;z-index:251796480">
            <v:textbox style="mso-next-textbox:#_x0000_s1103">
              <w:txbxContent>
                <w:p w:rsidR="00564ED5" w:rsidRPr="000A6A8B" w:rsidRDefault="00564ED5" w:rsidP="00A345D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všechny linky portu A nastavit na úroveň H – zhasnutí displeje</w:t>
                  </w:r>
                </w:p>
              </w:txbxContent>
            </v:textbox>
          </v:shape>
        </w:pict>
      </w:r>
      <w:r w:rsidR="00775010">
        <w:rPr>
          <w:rFonts w:ascii="Times New Roman" w:hAnsi="Times New Roman" w:cs="Times New Roman"/>
          <w:sz w:val="28"/>
          <w:szCs w:val="28"/>
        </w:rPr>
        <w:tab/>
      </w:r>
      <w:r w:rsidR="00A679A7">
        <w:rPr>
          <w:rFonts w:ascii="Times New Roman" w:hAnsi="Times New Roman" w:cs="Times New Roman"/>
          <w:sz w:val="28"/>
          <w:szCs w:val="28"/>
        </w:rPr>
        <w:t>BANK</w:t>
      </w:r>
      <w:r w:rsidR="00CB3E58">
        <w:rPr>
          <w:rFonts w:ascii="Times New Roman" w:hAnsi="Times New Roman" w:cs="Times New Roman"/>
          <w:sz w:val="28"/>
          <w:szCs w:val="28"/>
        </w:rPr>
        <w:t>0</w:t>
      </w:r>
    </w:p>
    <w:p w:rsidR="0010489F" w:rsidRDefault="00E8627B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movlw</w:t>
      </w:r>
      <w:r>
        <w:rPr>
          <w:rFonts w:ascii="Times New Roman" w:hAnsi="Times New Roman" w:cs="Times New Roman"/>
          <w:sz w:val="28"/>
          <w:szCs w:val="28"/>
        </w:rPr>
        <w:tab/>
        <w:t>b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>
        <w:rPr>
          <w:rFonts w:ascii="Times New Roman" w:hAnsi="Times New Roman" w:cs="Times New Roman"/>
          <w:sz w:val="28"/>
          <w:szCs w:val="28"/>
        </w:rPr>
        <w:t>11111111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93" type="#_x0000_t32" style="position:absolute;left:0;text-align:left;margin-left:299.55pt;margin-top:9.25pt;width:0;height:22.5pt;z-index:251786240" o:connectortype="straight">
            <v:stroke endarrow="block"/>
          </v:shape>
        </w:pict>
      </w:r>
      <w:r w:rsidR="00E8627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8627B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E8627B">
        <w:rPr>
          <w:rFonts w:ascii="Times New Roman" w:hAnsi="Times New Roman" w:cs="Times New Roman"/>
          <w:sz w:val="28"/>
          <w:szCs w:val="28"/>
        </w:rPr>
        <w:tab/>
        <w:t>porta</w:t>
      </w:r>
    </w:p>
    <w:p w:rsidR="007955F8" w:rsidRDefault="007955F8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49" type="#_x0000_t32" style="position:absolute;left:0;text-align:left;margin-left:-.45pt;margin-top:3.6pt;width:492.9pt;height:.05pt;z-index:251854848" o:connectortype="straight">
            <v:stroke dashstyle="longDashDotDot"/>
          </v:shape>
        </w:pict>
      </w:r>
    </w:p>
    <w:p w:rsidR="007955F8" w:rsidRDefault="007955F8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80" type="#_x0000_t109" style="position:absolute;left:0;text-align:left;margin-left:192pt;margin-top:-.45pt;width:218.25pt;height:25.5pt;z-index:252320768">
            <v:textbox style="mso-next-textbox:#_x0000_s1580">
              <w:txbxContent>
                <w:p w:rsidR="00564ED5" w:rsidRPr="000A6A8B" w:rsidRDefault="00564ED5" w:rsidP="00183081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rozsviť desetinnou tečku na displeji</w:t>
                  </w:r>
                </w:p>
              </w:txbxContent>
            </v:textbox>
          </v:shape>
        </w:pict>
      </w:r>
    </w:p>
    <w:p w:rsidR="007955F8" w:rsidRDefault="007955F8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47" type="#_x0000_t32" style="position:absolute;left:0;text-align:left;margin-left:299.55pt;margin-top:8.95pt;width:0;height:22.5pt;z-index:25185280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bcf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portb</w:t>
      </w:r>
      <w:proofErr w:type="spellEnd"/>
      <w:r>
        <w:rPr>
          <w:rFonts w:ascii="Times New Roman" w:hAnsi="Times New Roman" w:cs="Times New Roman"/>
          <w:sz w:val="28"/>
          <w:szCs w:val="28"/>
        </w:rPr>
        <w:t>,4</w:t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90" type="#_x0000_t109" style="position:absolute;left:0;text-align:left;margin-left:220.3pt;margin-top:15.65pt;width:158.75pt;height:39.7pt;z-index:251783168">
            <v:textbox style="mso-next-textbox:#_x0000_s1090">
              <w:txbxContent>
                <w:p w:rsidR="00564ED5" w:rsidRDefault="00564ED5" w:rsidP="0010489F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RB0, RB1 je vstup;</w:t>
                  </w:r>
                </w:p>
                <w:p w:rsidR="00564ED5" w:rsidRPr="000A6A8B" w:rsidRDefault="00564ED5" w:rsidP="0010489F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RB4 je výstup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97" type="#_x0000_t32" style="position:absolute;left:0;text-align:left;margin-left:-.45pt;margin-top:2.05pt;width:492.9pt;height:.05pt;z-index:251790336" o:connectortype="straight">
            <v:stroke dashstyle="longDashDotDot"/>
          </v:shape>
        </w:pict>
      </w:r>
      <w:r w:rsidR="00582C17">
        <w:rPr>
          <w:rFonts w:ascii="Times New Roman" w:hAnsi="Times New Roman" w:cs="Times New Roman"/>
          <w:sz w:val="28"/>
          <w:szCs w:val="28"/>
        </w:rPr>
        <w:tab/>
      </w:r>
      <w:r w:rsidR="00A679A7">
        <w:rPr>
          <w:rFonts w:ascii="Times New Roman" w:hAnsi="Times New Roman" w:cs="Times New Roman"/>
          <w:sz w:val="28"/>
          <w:szCs w:val="28"/>
        </w:rPr>
        <w:t>BANK</w:t>
      </w:r>
      <w:r w:rsidR="00CB3E58">
        <w:rPr>
          <w:rFonts w:ascii="Times New Roman" w:hAnsi="Times New Roman" w:cs="Times New Roman"/>
          <w:sz w:val="28"/>
          <w:szCs w:val="28"/>
        </w:rPr>
        <w:t>1</w:t>
      </w:r>
    </w:p>
    <w:p w:rsidR="0010489F" w:rsidRDefault="00B9467C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movlw</w:t>
      </w:r>
      <w:r w:rsidR="00582C17">
        <w:rPr>
          <w:rFonts w:ascii="Times New Roman" w:hAnsi="Times New Roman" w:cs="Times New Roman"/>
          <w:sz w:val="28"/>
          <w:szCs w:val="28"/>
        </w:rPr>
        <w:tab/>
        <w:t>b</w:t>
      </w:r>
      <w:r w:rsidR="00582C17">
        <w:rPr>
          <w:rFonts w:ascii="Times New Roman" w:hAnsi="Times New Roman" w:cs="Times New Roman"/>
          <w:sz w:val="28"/>
          <w:szCs w:val="28"/>
        </w:rPr>
        <w:sym w:font="Symbol" w:char="F0A2"/>
      </w:r>
      <w:r w:rsidR="00777DCC">
        <w:rPr>
          <w:rFonts w:ascii="Times New Roman" w:hAnsi="Times New Roman" w:cs="Times New Roman"/>
          <w:sz w:val="28"/>
          <w:szCs w:val="28"/>
        </w:rPr>
        <w:t>000001</w:t>
      </w:r>
      <w:r w:rsidR="00582C17">
        <w:rPr>
          <w:rFonts w:ascii="Times New Roman" w:hAnsi="Times New Roman" w:cs="Times New Roman"/>
          <w:sz w:val="28"/>
          <w:szCs w:val="28"/>
        </w:rPr>
        <w:t>11</w:t>
      </w:r>
      <w:r w:rsidR="00582C17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10489F" w:rsidRDefault="00582C17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movwf</w:t>
      </w:r>
      <w:r>
        <w:rPr>
          <w:rFonts w:ascii="Times New Roman" w:hAnsi="Times New Roman" w:cs="Times New Roman"/>
          <w:sz w:val="28"/>
          <w:szCs w:val="28"/>
        </w:rPr>
        <w:tab/>
        <w:t>trisb</w:t>
      </w:r>
    </w:p>
    <w:p w:rsidR="00065DE6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81" type="#_x0000_t32" style="position:absolute;left:0;text-align:left;margin-left:-.45pt;margin-top:12.8pt;width:492.9pt;height:.05pt;z-index:252321792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79" type="#_x0000_t32" style="position:absolute;left:0;text-align:left;margin-left:299.55pt;margin-top:6pt;width:0;height:22.5pt;z-index:252319744" o:connectortype="straight">
            <v:stroke endarrow="block"/>
          </v:shape>
        </w:pict>
      </w:r>
    </w:p>
    <w:p w:rsidR="00065DE6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48" type="#_x0000_t109" style="position:absolute;left:0;text-align:left;margin-left:237.95pt;margin-top:12.4pt;width:124.7pt;height:25.5pt;z-index:251853824">
            <v:textbox style="mso-next-textbox:#_x0000_s1148">
              <w:txbxContent>
                <w:p w:rsidR="00564ED5" w:rsidRPr="000A6A8B" w:rsidRDefault="00564ED5" w:rsidP="00065DE6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port A je výstupní</w:t>
                  </w:r>
                </w:p>
              </w:txbxContent>
            </v:textbox>
          </v:shape>
        </w:pict>
      </w:r>
      <w:r w:rsidR="00065DE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65DE6">
        <w:rPr>
          <w:rFonts w:ascii="Times New Roman" w:hAnsi="Times New Roman" w:cs="Times New Roman"/>
          <w:sz w:val="28"/>
          <w:szCs w:val="28"/>
        </w:rPr>
        <w:t>movlw</w:t>
      </w:r>
      <w:proofErr w:type="spellEnd"/>
      <w:r w:rsidR="00065DE6">
        <w:rPr>
          <w:rFonts w:ascii="Times New Roman" w:hAnsi="Times New Roman" w:cs="Times New Roman"/>
          <w:sz w:val="28"/>
          <w:szCs w:val="28"/>
        </w:rPr>
        <w:tab/>
        <w:t>b</w:t>
      </w:r>
      <w:r w:rsidR="00065DE6">
        <w:rPr>
          <w:rFonts w:ascii="Times New Roman" w:hAnsi="Times New Roman" w:cs="Times New Roman"/>
          <w:sz w:val="28"/>
          <w:szCs w:val="28"/>
        </w:rPr>
        <w:sym w:font="Symbol" w:char="F0A2"/>
      </w:r>
      <w:r w:rsidR="00E12594">
        <w:rPr>
          <w:rFonts w:ascii="Times New Roman" w:hAnsi="Times New Roman" w:cs="Times New Roman"/>
          <w:sz w:val="28"/>
          <w:szCs w:val="28"/>
        </w:rPr>
        <w:t>00000000</w:t>
      </w:r>
      <w:r w:rsidR="00065DE6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065DE6" w:rsidRDefault="00065DE6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movwf</w:t>
      </w:r>
      <w:r>
        <w:rPr>
          <w:rFonts w:ascii="Times New Roman" w:hAnsi="Times New Roman" w:cs="Times New Roman"/>
          <w:sz w:val="28"/>
          <w:szCs w:val="28"/>
        </w:rPr>
        <w:tab/>
        <w:t>trisa</w:t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99" type="#_x0000_t32" style="position:absolute;left:0;text-align:left;margin-left:299.55pt;margin-top:3.8pt;width:.05pt;height:21.75pt;z-index:251792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6" type="#_x0000_t32" style="position:absolute;left:0;text-align:left;margin-left:-.45pt;margin-top:12.25pt;width:492.9pt;height:.05pt;z-index:251799552" o:connectortype="straight">
            <v:stroke dashstyle="longDashDotDot"/>
          </v:shape>
        </w:pict>
      </w:r>
    </w:p>
    <w:p w:rsidR="0010489F" w:rsidRDefault="00870BF0" w:rsidP="00E8627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98" type="#_x0000_t109" style="position:absolute;left:0;text-align:left;margin-left:214.65pt;margin-top:9.45pt;width:164.4pt;height:22.7pt;z-index:251791360">
            <v:textbox style="mso-next-textbox:#_x0000_s1098">
              <w:txbxContent>
                <w:p w:rsidR="00564ED5" w:rsidRPr="000A6A8B" w:rsidRDefault="00564ED5" w:rsidP="00B802F8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připojení pull-up rezistorů</w:t>
                  </w:r>
                </w:p>
              </w:txbxContent>
            </v:textbox>
          </v:shape>
        </w:pict>
      </w:r>
      <w:r w:rsidR="00582C17">
        <w:rPr>
          <w:rFonts w:ascii="Times New Roman" w:hAnsi="Times New Roman" w:cs="Times New Roman"/>
          <w:sz w:val="28"/>
          <w:szCs w:val="28"/>
        </w:rPr>
        <w:tab/>
        <w:t>movlw</w:t>
      </w:r>
      <w:r w:rsidR="00582C17">
        <w:rPr>
          <w:rFonts w:ascii="Times New Roman" w:hAnsi="Times New Roman" w:cs="Times New Roman"/>
          <w:sz w:val="28"/>
          <w:szCs w:val="28"/>
        </w:rPr>
        <w:tab/>
        <w:t>b</w:t>
      </w:r>
      <w:r w:rsidR="00582C17">
        <w:rPr>
          <w:rFonts w:ascii="Times New Roman" w:hAnsi="Times New Roman" w:cs="Times New Roman"/>
          <w:sz w:val="28"/>
          <w:szCs w:val="28"/>
        </w:rPr>
        <w:sym w:font="Symbol" w:char="F0A2"/>
      </w:r>
      <w:r w:rsidR="00582C17">
        <w:rPr>
          <w:rFonts w:ascii="Times New Roman" w:hAnsi="Times New Roman" w:cs="Times New Roman"/>
          <w:sz w:val="28"/>
          <w:szCs w:val="28"/>
        </w:rPr>
        <w:t>01111111</w:t>
      </w:r>
      <w:r w:rsidR="00582C17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10489F" w:rsidRDefault="00870BF0" w:rsidP="00582C17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4" type="#_x0000_t32" style="position:absolute;left:0;text-align:left;margin-left:299.6pt;margin-top:15pt;width:0;height:23.55pt;z-index:251797504" o:connectortype="straight">
            <v:stroke endarrow="block"/>
          </v:shape>
        </w:pict>
      </w:r>
      <w:r w:rsidR="00582C17">
        <w:rPr>
          <w:rFonts w:ascii="Times New Roman" w:hAnsi="Times New Roman" w:cs="Times New Roman"/>
          <w:sz w:val="28"/>
          <w:szCs w:val="28"/>
        </w:rPr>
        <w:tab/>
        <w:t>movwf</w:t>
      </w:r>
      <w:r w:rsidR="00582C17">
        <w:rPr>
          <w:rFonts w:ascii="Times New Roman" w:hAnsi="Times New Roman" w:cs="Times New Roman"/>
          <w:sz w:val="28"/>
          <w:szCs w:val="28"/>
        </w:rPr>
        <w:tab/>
        <w:t>optireg</w:t>
      </w:r>
    </w:p>
    <w:p w:rsidR="0010489F" w:rsidRDefault="00870BF0" w:rsidP="00582C17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7" type="#_x0000_t32" style="position:absolute;left:0;text-align:left;margin-left:-.45pt;margin-top:8.2pt;width:492.9pt;height:.05pt;z-index:251800576" o:connectortype="straight">
            <v:stroke dashstyle="longDashDotDot"/>
          </v:shape>
        </w:pict>
      </w:r>
    </w:p>
    <w:p w:rsidR="00CD29ED" w:rsidRDefault="00870BF0" w:rsidP="00582C17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0" type="#_x0000_t109" style="position:absolute;left:0;text-align:left;margin-left:178.95pt;margin-top:6.35pt;width:243.8pt;height:22.7pt;z-index:251793408">
            <v:textbox style="mso-next-textbox:#_x0000_s1100">
              <w:txbxContent>
                <w:p w:rsidR="00564ED5" w:rsidRPr="000A6A8B" w:rsidRDefault="00564ED5" w:rsidP="00B802F8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nastavení vnitřního oscilátoru na 4 MHz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9" type="#_x0000_t32" style="position:absolute;left:0;text-align:left;margin-left:-.45pt;margin-top:85.1pt;width:492.9pt;height:.05pt;z-index:251802624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8" type="#_x0000_t32" style="position:absolute;left:0;text-align:left;margin-left:-.45pt;margin-top:36.35pt;width:492.9pt;height:.05pt;z-index:251801600" o:connectortype="straight">
            <v:stroke dashstyle="longDashDotDot"/>
          </v:shape>
        </w:pict>
      </w:r>
      <w:r w:rsidR="00582C17">
        <w:rPr>
          <w:rFonts w:ascii="Times New Roman" w:hAnsi="Times New Roman" w:cs="Times New Roman"/>
          <w:sz w:val="28"/>
          <w:szCs w:val="28"/>
        </w:rPr>
        <w:tab/>
        <w:t>movlw</w:t>
      </w:r>
      <w:r w:rsidR="00582C17">
        <w:rPr>
          <w:rFonts w:ascii="Times New Roman" w:hAnsi="Times New Roman" w:cs="Times New Roman"/>
          <w:sz w:val="28"/>
          <w:szCs w:val="28"/>
        </w:rPr>
        <w:tab/>
        <w:t>b</w:t>
      </w:r>
      <w:r w:rsidR="00582C17">
        <w:rPr>
          <w:rFonts w:ascii="Times New Roman" w:hAnsi="Times New Roman" w:cs="Times New Roman"/>
          <w:sz w:val="28"/>
          <w:szCs w:val="28"/>
        </w:rPr>
        <w:sym w:font="Symbol" w:char="F0A2"/>
      </w:r>
      <w:r w:rsidR="00582C17">
        <w:rPr>
          <w:rFonts w:ascii="Times New Roman" w:hAnsi="Times New Roman" w:cs="Times New Roman"/>
          <w:sz w:val="28"/>
          <w:szCs w:val="28"/>
        </w:rPr>
        <w:t>01100000</w:t>
      </w:r>
      <w:r w:rsidR="00582C17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E044D3" w:rsidRDefault="00870BF0" w:rsidP="00582C17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105" type="#_x0000_t32" style="position:absolute;left:0;text-align:left;margin-left:299.55pt;margin-top:11.9pt;width:0;height:22.5pt;z-index:251798528" o:connectortype="straight">
            <v:stroke endarrow="block"/>
          </v:shape>
        </w:pict>
      </w:r>
      <w:r w:rsidR="00582C17">
        <w:rPr>
          <w:rFonts w:ascii="Times New Roman" w:hAnsi="Times New Roman" w:cs="Times New Roman"/>
          <w:sz w:val="28"/>
          <w:szCs w:val="28"/>
        </w:rPr>
        <w:tab/>
        <w:t>movwf</w:t>
      </w:r>
      <w:r w:rsidR="00582C17">
        <w:rPr>
          <w:rFonts w:ascii="Times New Roman" w:hAnsi="Times New Roman" w:cs="Times New Roman"/>
          <w:sz w:val="28"/>
          <w:szCs w:val="28"/>
        </w:rPr>
        <w:tab/>
        <w:t>osccon</w:t>
      </w:r>
    </w:p>
    <w:p w:rsidR="00E044D3" w:rsidRDefault="00E044D3" w:rsidP="00582C17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44D3" w:rsidRDefault="00870BF0" w:rsidP="00582C17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94" type="#_x0000_t116" style="position:absolute;left:0;text-align:left;margin-left:267.85pt;margin-top:2.2pt;width:64.4pt;height:28.35pt;z-index:251787264">
            <v:textbox style="mso-next-textbox:#_x0000_s1094">
              <w:txbxContent>
                <w:p w:rsidR="00564ED5" w:rsidRPr="00B802F8" w:rsidRDefault="00564ED5" w:rsidP="00B802F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80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Return</w:t>
                  </w:r>
                </w:p>
                <w:p w:rsidR="00564ED5" w:rsidRDefault="00564ED5"/>
              </w:txbxContent>
            </v:textbox>
          </v:shape>
        </w:pict>
      </w:r>
      <w:r w:rsidR="00A679A7">
        <w:rPr>
          <w:rFonts w:ascii="Times New Roman" w:hAnsi="Times New Roman" w:cs="Times New Roman"/>
          <w:sz w:val="28"/>
          <w:szCs w:val="28"/>
        </w:rPr>
        <w:tab/>
        <w:t>BANK</w:t>
      </w:r>
      <w:r w:rsidR="00775010">
        <w:rPr>
          <w:rFonts w:ascii="Times New Roman" w:hAnsi="Times New Roman" w:cs="Times New Roman"/>
          <w:sz w:val="28"/>
          <w:szCs w:val="28"/>
        </w:rPr>
        <w:t>0</w:t>
      </w:r>
    </w:p>
    <w:p w:rsidR="00E044D3" w:rsidRDefault="00775010" w:rsidP="00775010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return</w:t>
      </w:r>
    </w:p>
    <w:p w:rsidR="00786893" w:rsidRDefault="00786893" w:rsidP="00775010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6893" w:rsidRDefault="007868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15D1" w:rsidRDefault="00F715D1" w:rsidP="00F715D1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Podpr</w:t>
      </w:r>
      <w:r w:rsidR="00E25E38">
        <w:rPr>
          <w:rFonts w:ascii="Times New Roman" w:hAnsi="Times New Roman" w:cs="Times New Roman"/>
          <w:b/>
          <w:i/>
          <w:sz w:val="28"/>
          <w:szCs w:val="28"/>
        </w:rPr>
        <w:t xml:space="preserve">ogram </w:t>
      </w:r>
      <w:proofErr w:type="spellStart"/>
      <w:r w:rsidR="00E25E38">
        <w:rPr>
          <w:rFonts w:ascii="Times New Roman" w:hAnsi="Times New Roman" w:cs="Times New Roman"/>
          <w:b/>
          <w:i/>
          <w:sz w:val="28"/>
          <w:szCs w:val="28"/>
        </w:rPr>
        <w:t>hexa</w:t>
      </w:r>
      <w:proofErr w:type="spellEnd"/>
      <w:r w:rsidR="00E25E38">
        <w:rPr>
          <w:rFonts w:ascii="Times New Roman" w:hAnsi="Times New Roman" w:cs="Times New Roman"/>
          <w:b/>
          <w:i/>
          <w:sz w:val="28"/>
          <w:szCs w:val="28"/>
        </w:rPr>
        <w:t xml:space="preserve"> kódu pro výpis čísla na displeji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715D1" w:rsidRDefault="00F715D1" w:rsidP="00F715D1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15D1" w:rsidRDefault="00870BF0" w:rsidP="00F715D1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06" type="#_x0000_t112" style="position:absolute;left:0;text-align:left;margin-left:289pt;margin-top:4.3pt;width:90.7pt;height:25.5pt;z-index:252341248">
            <v:textbox style="mso-next-textbox:#_x0000_s1606">
              <w:txbxContent>
                <w:p w:rsidR="00564ED5" w:rsidRPr="0010489F" w:rsidRDefault="00564ED5" w:rsidP="00F715D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tabulka</w:t>
                  </w:r>
                </w:p>
              </w:txbxContent>
            </v:textbox>
          </v:shape>
        </w:pict>
      </w:r>
    </w:p>
    <w:p w:rsidR="00F715D1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07" type="#_x0000_t32" style="position:absolute;left:0;text-align:left;margin-left:334.8pt;margin-top:13.7pt;width:0;height:22.5pt;z-index:252342272" o:connectortype="straight">
            <v:stroke endarrow="block"/>
          </v:shape>
        </w:pict>
      </w:r>
    </w:p>
    <w:p w:rsidR="00F715D1" w:rsidRDefault="004E0609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tabulka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addwf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pcl</w:t>
      </w:r>
      <w:proofErr w:type="spellEnd"/>
      <w:r w:rsidR="00F715D1">
        <w:rPr>
          <w:rFonts w:ascii="Times New Roman" w:hAnsi="Times New Roman" w:cs="Times New Roman"/>
          <w:sz w:val="28"/>
          <w:szCs w:val="28"/>
        </w:rPr>
        <w:t>,f</w:t>
      </w:r>
    </w:p>
    <w:p w:rsidR="00F715D1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08" type="#_x0000_t109" style="position:absolute;left:0;text-align:left;margin-left:280.75pt;margin-top:2.95pt;width:113.4pt;height:25.5pt;z-index:252343296">
            <v:textbox style="mso-next-textbox:#_x0000_s1608">
              <w:txbxContent>
                <w:p w:rsidR="00564ED5" w:rsidRPr="000A6A8B" w:rsidRDefault="00564ED5" w:rsidP="00F715D1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PC = PC + posun</w:t>
                  </w:r>
                </w:p>
              </w:txbxContent>
            </v:textbox>
          </v:shape>
        </w:pict>
      </w:r>
      <w:r w:rsidR="00F715D1">
        <w:rPr>
          <w:rFonts w:ascii="Times New Roman" w:hAnsi="Times New Roman" w:cs="Times New Roman"/>
          <w:sz w:val="28"/>
          <w:szCs w:val="28"/>
        </w:rPr>
        <w:tab/>
      </w:r>
    </w:p>
    <w:p w:rsidR="00F715D1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09" type="#_x0000_t32" style="position:absolute;left:0;text-align:left;margin-left:334.8pt;margin-top:13.4pt;width:0;height:23.55pt;z-index:252344320" o:connectortype="straight">
            <v:stroke endarrow="block"/>
          </v:shape>
        </w:pict>
      </w:r>
    </w:p>
    <w:p w:rsidR="00F715D1" w:rsidRDefault="00F715D1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15D1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13" type="#_x0000_t109" style="position:absolute;left:0;text-align:left;margin-left:258.55pt;margin-top:4.75pt;width:153.05pt;height:39.7pt;z-index:252348416">
            <v:textbox style="mso-next-textbox:#_x0000_s1613">
              <w:txbxContent>
                <w:p w:rsidR="00564ED5" w:rsidRDefault="00564ED5" w:rsidP="00F715D1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skok v paměti programu</w:t>
                  </w:r>
                </w:p>
                <w:p w:rsidR="00564ED5" w:rsidRPr="000A6A8B" w:rsidRDefault="00564ED5" w:rsidP="00F715D1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o „posun“ dopředu</w:t>
                  </w:r>
                </w:p>
              </w:txbxContent>
            </v:textbox>
          </v:shape>
        </w:pict>
      </w:r>
    </w:p>
    <w:p w:rsidR="00F715D1" w:rsidRDefault="00F715D1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15D1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12" type="#_x0000_t32" style="position:absolute;left:0;text-align:left;margin-left:334.8pt;margin-top:12.25pt;width:0;height:29.4pt;z-index:252347392" o:connectortype="straight">
            <v:stroke endarrow="block"/>
          </v:shape>
        </w:pict>
      </w:r>
    </w:p>
    <w:p w:rsidR="00F715D1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22" type="#_x0000_t32" style="position:absolute;left:0;text-align:left;margin-left:3.15pt;margin-top:1pt;width:492.9pt;height:.05pt;z-index:252357632" o:connectortype="straight">
            <v:stroke dashstyle="longDashDotDot"/>
          </v:shape>
        </w:pict>
      </w:r>
    </w:p>
    <w:p w:rsidR="008E1303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33" type="#_x0000_t109" style="position:absolute;left:0;text-align:left;margin-left:258.55pt;margin-top:9.45pt;width:153.05pt;height:39.7pt;z-index:252360704">
            <v:textbox style="mso-next-textbox:#_x0000_s1633">
              <w:txbxContent>
                <w:p w:rsidR="00564ED5" w:rsidRPr="000A6A8B" w:rsidRDefault="00564ED5" w:rsidP="008E1303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uložení konstanty z p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měti programu do w</w:t>
                  </w:r>
                </w:p>
              </w:txbxContent>
            </v:textbox>
          </v:shape>
        </w:pict>
      </w:r>
      <w:r w:rsidR="008E130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E1303">
        <w:rPr>
          <w:rFonts w:ascii="Times New Roman" w:hAnsi="Times New Roman" w:cs="Times New Roman"/>
          <w:sz w:val="28"/>
          <w:szCs w:val="28"/>
        </w:rPr>
        <w:t>retlw</w:t>
      </w:r>
      <w:proofErr w:type="spellEnd"/>
      <w:r w:rsidR="008E1303">
        <w:rPr>
          <w:rFonts w:ascii="Times New Roman" w:hAnsi="Times New Roman" w:cs="Times New Roman"/>
          <w:sz w:val="28"/>
          <w:szCs w:val="28"/>
        </w:rPr>
        <w:tab/>
        <w:t>h</w:t>
      </w:r>
      <w:r w:rsidR="008E1303"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80</w:t>
      </w:r>
      <w:r w:rsidR="008E1303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8E1303" w:rsidRDefault="008E1303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D9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8E1303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34" type="#_x0000_t32" style="position:absolute;left:0;text-align:left;margin-left:334.8pt;margin-top:14.85pt;width:0;height:131.8pt;z-index:252361728" o:connectortype="straight">
            <v:stroke endarrow="block"/>
          </v:shape>
        </w:pict>
      </w:r>
      <w:r w:rsidR="008E130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E1303">
        <w:rPr>
          <w:rFonts w:ascii="Times New Roman" w:hAnsi="Times New Roman" w:cs="Times New Roman"/>
          <w:sz w:val="28"/>
          <w:szCs w:val="28"/>
        </w:rPr>
        <w:t>retlw</w:t>
      </w:r>
      <w:proofErr w:type="spellEnd"/>
      <w:r w:rsidR="008E1303">
        <w:rPr>
          <w:rFonts w:ascii="Times New Roman" w:hAnsi="Times New Roman" w:cs="Times New Roman"/>
          <w:sz w:val="28"/>
          <w:szCs w:val="28"/>
        </w:rPr>
        <w:tab/>
        <w:t>h</w:t>
      </w:r>
      <w:r w:rsidR="008E1303"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44</w:t>
      </w:r>
      <w:r w:rsidR="008E1303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8E1303" w:rsidRDefault="008E1303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8E1303" w:rsidRDefault="008E1303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8E1303" w:rsidRDefault="008E1303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8E1303" w:rsidRDefault="008E1303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8E1303" w:rsidRDefault="008E1303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D8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8E1303" w:rsidRDefault="008E1303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E25E38" w:rsidRDefault="00E25E38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F715D1" w:rsidRDefault="00870BF0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24" type="#_x0000_t32" style="position:absolute;left:0;text-align:left;margin-left:-1pt;margin-top:3.75pt;width:492.9pt;height:.05pt;z-index:252359680" o:connectortype="straight">
            <v:stroke dashstyle="longDashDotDot"/>
          </v:shape>
        </w:pict>
      </w:r>
      <w:r w:rsidR="00F715D1">
        <w:rPr>
          <w:rFonts w:ascii="Times New Roman" w:hAnsi="Times New Roman" w:cs="Times New Roman"/>
          <w:sz w:val="28"/>
          <w:szCs w:val="28"/>
        </w:rPr>
        <w:tab/>
      </w:r>
      <w:r w:rsidR="00F715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16" type="#_x0000_t116" style="position:absolute;left:0;text-align:left;margin-left:303.1pt;margin-top:9.45pt;width:64.4pt;height:28.35pt;z-index:252351488;mso-position-horizontal-relative:text;mso-position-vertical-relative:text">
            <v:textbox style="mso-next-textbox:#_x0000_s1616">
              <w:txbxContent>
                <w:p w:rsidR="00564ED5" w:rsidRPr="00B802F8" w:rsidRDefault="00564ED5" w:rsidP="00F715D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80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Return</w:t>
                  </w:r>
                  <w:proofErr w:type="spellEnd"/>
                </w:p>
                <w:p w:rsidR="00564ED5" w:rsidRDefault="00564ED5" w:rsidP="00F715D1"/>
              </w:txbxContent>
            </v:textbox>
          </v:shape>
        </w:pict>
      </w:r>
    </w:p>
    <w:p w:rsidR="00F715D1" w:rsidRDefault="00F715D1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return</w:t>
      </w:r>
      <w:proofErr w:type="spellEnd"/>
    </w:p>
    <w:p w:rsidR="00F715D1" w:rsidRDefault="00F715D1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15D1" w:rsidRDefault="00F715D1" w:rsidP="00F715D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15D1" w:rsidRDefault="00F715D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7C5AD5" w:rsidRDefault="00C6274B" w:rsidP="007A14F6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Podprogram pro </w:t>
      </w:r>
      <w:r w:rsidR="00B0221C">
        <w:rPr>
          <w:rFonts w:ascii="Times New Roman" w:hAnsi="Times New Roman" w:cs="Times New Roman"/>
          <w:b/>
          <w:i/>
          <w:sz w:val="28"/>
          <w:szCs w:val="28"/>
        </w:rPr>
        <w:t>zpoždění na 1</w:t>
      </w:r>
      <w:r w:rsidR="007C5AD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0221C">
        <w:rPr>
          <w:rFonts w:ascii="Times New Roman" w:hAnsi="Times New Roman" w:cs="Times New Roman"/>
          <w:b/>
          <w:i/>
          <w:sz w:val="28"/>
          <w:szCs w:val="28"/>
        </w:rPr>
        <w:t>mili</w:t>
      </w:r>
      <w:r w:rsidR="00C84807">
        <w:rPr>
          <w:rFonts w:ascii="Times New Roman" w:hAnsi="Times New Roman" w:cs="Times New Roman"/>
          <w:b/>
          <w:i/>
          <w:sz w:val="28"/>
          <w:szCs w:val="28"/>
        </w:rPr>
        <w:t>sekund</w:t>
      </w:r>
      <w:r w:rsidR="00B0221C">
        <w:rPr>
          <w:rFonts w:ascii="Times New Roman" w:hAnsi="Times New Roman" w:cs="Times New Roman"/>
          <w:b/>
          <w:i/>
          <w:sz w:val="28"/>
          <w:szCs w:val="28"/>
        </w:rPr>
        <w:t>u</w:t>
      </w:r>
      <w:r w:rsidR="007C5AD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C5AD5" w:rsidRDefault="007C5AD5" w:rsidP="007C5AD5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5AD5" w:rsidRDefault="00870BF0" w:rsidP="007C5AD5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235" type="#_x0000_t112" style="position:absolute;left:0;text-align:left;margin-left:289pt;margin-top:4.3pt;width:90.7pt;height:25.5pt;z-index:251963392">
            <v:textbox style="mso-next-textbox:#_x0000_s1235">
              <w:txbxContent>
                <w:p w:rsidR="00564ED5" w:rsidRPr="0010489F" w:rsidRDefault="00564ED5" w:rsidP="007C5AD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_1ms</w:t>
                  </w:r>
                </w:p>
              </w:txbxContent>
            </v:textbox>
          </v:shape>
        </w:pict>
      </w:r>
    </w:p>
    <w:p w:rsidR="007C5AD5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256" type="#_x0000_t202" style="position:absolute;left:0;text-align:left;margin-left:190.85pt;margin-top:13.7pt;width:42.5pt;height:19.85pt;z-index:251984896" stroked="f">
            <v:textbox style="mso-next-textbox:#_x0000_s1256">
              <w:txbxContent>
                <w:p w:rsidR="00564ED5" w:rsidRPr="00B9633F" w:rsidRDefault="00564ED5" w:rsidP="007C5AD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236" type="#_x0000_t32" style="position:absolute;left:0;text-align:left;margin-left:334.8pt;margin-top:13.7pt;width:0;height:22.5pt;z-index:251964416" o:connectortype="straight">
            <v:stroke endarrow="block"/>
          </v:shape>
        </w:pict>
      </w:r>
    </w:p>
    <w:p w:rsidR="007C5AD5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257" type="#_x0000_t202" style="position:absolute;left:0;text-align:left;margin-left:190.85pt;margin-top:13.7pt;width:42.5pt;height:19.85pt;z-index:251985920" stroked="f">
            <v:textbox style="mso-next-textbox:#_x0000_s1257">
              <w:txbxContent>
                <w:p w:rsidR="00564ED5" w:rsidRPr="00B9633F" w:rsidRDefault="00564ED5" w:rsidP="007C5AD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proofErr w:type="spellStart"/>
      <w:r w:rsidR="00B0221C">
        <w:rPr>
          <w:rFonts w:ascii="Times New Roman" w:hAnsi="Times New Roman" w:cs="Times New Roman"/>
          <w:sz w:val="28"/>
          <w:szCs w:val="28"/>
        </w:rPr>
        <w:t>zp</w:t>
      </w:r>
      <w:proofErr w:type="spellEnd"/>
      <w:r w:rsidR="00B0221C">
        <w:rPr>
          <w:rFonts w:ascii="Times New Roman" w:hAnsi="Times New Roman" w:cs="Times New Roman"/>
          <w:sz w:val="28"/>
          <w:szCs w:val="28"/>
        </w:rPr>
        <w:t>_1m</w:t>
      </w:r>
      <w:r w:rsidR="00C84807">
        <w:rPr>
          <w:rFonts w:ascii="Times New Roman" w:hAnsi="Times New Roman" w:cs="Times New Roman"/>
          <w:sz w:val="28"/>
          <w:szCs w:val="28"/>
        </w:rPr>
        <w:t>s</w:t>
      </w:r>
      <w:r w:rsidR="007C5AD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C5AD5">
        <w:rPr>
          <w:rFonts w:ascii="Times New Roman" w:hAnsi="Times New Roman" w:cs="Times New Roman"/>
          <w:sz w:val="28"/>
          <w:szCs w:val="28"/>
        </w:rPr>
        <w:t>movlw</w:t>
      </w:r>
      <w:proofErr w:type="spellEnd"/>
      <w:r w:rsidR="007C5AD5">
        <w:rPr>
          <w:rFonts w:ascii="Times New Roman" w:hAnsi="Times New Roman" w:cs="Times New Roman"/>
          <w:sz w:val="28"/>
          <w:szCs w:val="28"/>
        </w:rPr>
        <w:tab/>
        <w:t>d</w:t>
      </w:r>
      <w:r w:rsidR="007C5AD5">
        <w:rPr>
          <w:rFonts w:ascii="Times New Roman" w:hAnsi="Times New Roman" w:cs="Times New Roman"/>
          <w:sz w:val="28"/>
          <w:szCs w:val="28"/>
        </w:rPr>
        <w:sym w:font="Symbol" w:char="F0A2"/>
      </w:r>
      <w:r w:rsidR="00B0221C">
        <w:rPr>
          <w:rFonts w:ascii="Times New Roman" w:hAnsi="Times New Roman" w:cs="Times New Roman"/>
          <w:sz w:val="28"/>
          <w:szCs w:val="28"/>
        </w:rPr>
        <w:t>248</w:t>
      </w:r>
      <w:r w:rsidR="007C5AD5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7C5AD5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237" type="#_x0000_t109" style="position:absolute;left:0;text-align:left;margin-left:289pt;margin-top:2.95pt;width:87.85pt;height:25.5pt;z-index:251965440">
            <v:textbox style="mso-next-textbox:#_x0000_s1237">
              <w:txbxContent>
                <w:p w:rsidR="00564ED5" w:rsidRPr="000A6A8B" w:rsidRDefault="00564ED5" w:rsidP="007C5AD5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pom1 = 248</w:t>
                  </w:r>
                </w:p>
              </w:txbxContent>
            </v:textbox>
          </v:shape>
        </w:pict>
      </w:r>
      <w:r w:rsidR="007C5AD5">
        <w:rPr>
          <w:rFonts w:ascii="Times New Roman" w:hAnsi="Times New Roman" w:cs="Times New Roman"/>
          <w:sz w:val="28"/>
          <w:szCs w:val="28"/>
        </w:rPr>
        <w:tab/>
        <w:t>movwf</w:t>
      </w:r>
      <w:r w:rsidR="007C5AD5">
        <w:rPr>
          <w:rFonts w:ascii="Times New Roman" w:hAnsi="Times New Roman" w:cs="Times New Roman"/>
          <w:sz w:val="28"/>
          <w:szCs w:val="28"/>
        </w:rPr>
        <w:tab/>
        <w:t>pom</w:t>
      </w:r>
      <w:r w:rsidR="007A14F6">
        <w:rPr>
          <w:rFonts w:ascii="Times New Roman" w:hAnsi="Times New Roman" w:cs="Times New Roman"/>
          <w:sz w:val="28"/>
          <w:szCs w:val="28"/>
        </w:rPr>
        <w:t>1</w:t>
      </w:r>
    </w:p>
    <w:p w:rsidR="007C5AD5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238" type="#_x0000_t32" style="position:absolute;left:0;text-align:left;margin-left:334.8pt;margin-top:13.4pt;width:0;height:23.55pt;z-index:251966464" o:connectortype="straight">
            <v:stroke endarrow="block"/>
          </v:shape>
        </w:pict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81" type="#_x0000_t32" style="position:absolute;left:0;text-align:left;margin-left:334.8pt;margin-top:6.2pt;width:122pt;height:0;flip:x;z-index:2521313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80" type="#_x0000_t32" style="position:absolute;left:0;text-align:left;margin-left:456.8pt;margin-top:6.2pt;width:0;height:130.5pt;flip:y;z-index:2521303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70" type="#_x0000_t202" style="position:absolute;left:0;text-align:left;margin-left:190.85pt;margin-top:15.95pt;width:42.5pt;height:19.85pt;z-index:252121088" stroked="f">
            <v:textbox style="mso-next-textbox:#_x0000_s1370">
              <w:txbxContent>
                <w:p w:rsidR="00564ED5" w:rsidRPr="00B9633F" w:rsidRDefault="00564ED5" w:rsidP="007E507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63" type="#_x0000_t32" style="position:absolute;left:0;text-align:left;margin-left:3.15pt;margin-top:1.3pt;width:492.9pt;height:.05pt;z-index:252120064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59" type="#_x0000_t202" style="position:absolute;left:0;text-align:left;margin-left:419.95pt;margin-top:6.2pt;width:36.85pt;height:22.7pt;z-index:252101632" stroked="f">
            <v:textbox style="mso-next-textbox:#_x0000_s1359">
              <w:txbxContent>
                <w:p w:rsidR="00564ED5" w:rsidRPr="003B109E" w:rsidRDefault="00564ED5" w:rsidP="00251F6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zp1</w:t>
                  </w:r>
                </w:p>
              </w:txbxContent>
            </v:textbox>
          </v:shape>
        </w:pict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42" type="#_x0000_t109" style="position:absolute;left:0;text-align:left;margin-left:283.3pt;margin-top:3.7pt;width:99.2pt;height:25.5pt;z-index:252084224">
            <v:textbox style="mso-next-textbox:#_x0000_s1342">
              <w:txbxContent>
                <w:p w:rsidR="00564ED5" w:rsidRPr="000A6A8B" w:rsidRDefault="00564ED5" w:rsidP="00C6274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zpoždění 1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6D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</w:t>
                  </w:r>
                </w:p>
              </w:txbxContent>
            </v:textbox>
          </v:shape>
        </w:pict>
      </w:r>
      <w:r w:rsidR="007A14F6">
        <w:rPr>
          <w:rFonts w:ascii="Times New Roman" w:hAnsi="Times New Roman" w:cs="Times New Roman"/>
          <w:sz w:val="28"/>
          <w:szCs w:val="28"/>
        </w:rPr>
        <w:t>zp1</w:t>
      </w:r>
      <w:r w:rsidR="005C5143">
        <w:rPr>
          <w:rFonts w:ascii="Times New Roman" w:hAnsi="Times New Roman" w:cs="Times New Roman"/>
          <w:sz w:val="28"/>
          <w:szCs w:val="28"/>
        </w:rPr>
        <w:tab/>
        <w:t>nop</w:t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41" type="#_x0000_t32" style="position:absolute;left:0;text-align:left;margin-left:334.8pt;margin-top:13.1pt;width:0;height:22.5pt;z-index:252083200" o:connectortype="straight">
            <v:stroke endarrow="block"/>
          </v:shape>
        </w:pict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64" type="#_x0000_t32" style="position:absolute;left:0;text-align:left;margin-left:3.15pt;margin-top:1pt;width:492.9pt;height:.05pt;z-index:252113920" o:connectortype="straight">
            <v:stroke dashstyle="longDashDotDot"/>
          </v:shape>
        </w:pict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71" type="#_x0000_t202" style="position:absolute;left:0;text-align:left;margin-left:190.85pt;margin-top:14.55pt;width:56.7pt;height:19.85pt;z-index:252123136" stroked="f">
            <v:textbox style="mso-next-textbox:#_x0000_s1371">
              <w:txbxContent>
                <w:p w:rsidR="00564ED5" w:rsidRPr="00B9633F" w:rsidRDefault="00564ED5" w:rsidP="007E507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1 (2)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44" type="#_x0000_t109" style="position:absolute;left:0;text-align:left;margin-left:275.1pt;margin-top:3.4pt;width:119.05pt;height:25.5pt;z-index:252086272">
            <v:textbox style="mso-next-textbox:#_x0000_s1344">
              <w:txbxContent>
                <w:p w:rsidR="00564ED5" w:rsidRPr="000A6A8B" w:rsidRDefault="00564ED5" w:rsidP="00251F64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pom1 = pom1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2D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shape>
        </w:pict>
      </w:r>
      <w:r w:rsidR="005C5143">
        <w:rPr>
          <w:rFonts w:ascii="Times New Roman" w:hAnsi="Times New Roman" w:cs="Times New Roman"/>
          <w:sz w:val="28"/>
          <w:szCs w:val="28"/>
        </w:rPr>
        <w:tab/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73" type="#_x0000_t202" style="position:absolute;left:0;text-align:left;margin-left:190.85pt;margin-top:15.45pt;width:42.5pt;height:19.85pt;z-index:252125184" stroked="f">
            <v:textbox style="mso-next-textbox:#_x0000_s1373">
              <w:txbxContent>
                <w:p w:rsidR="00564ED5" w:rsidRPr="00B9633F" w:rsidRDefault="00564ED5" w:rsidP="007E507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43" type="#_x0000_t32" style="position:absolute;left:0;text-align:left;margin-left:334.8pt;margin-top:12.8pt;width:0;height:22.5pt;z-index:252085248" o:connectortype="straight">
            <v:stroke endarrow="block"/>
          </v:shape>
        </w:pict>
      </w:r>
      <w:r w:rsidR="007A14F6">
        <w:rPr>
          <w:rFonts w:ascii="Times New Roman" w:hAnsi="Times New Roman" w:cs="Times New Roman"/>
          <w:sz w:val="28"/>
          <w:szCs w:val="28"/>
        </w:rPr>
        <w:tab/>
        <w:t>decfsz</w:t>
      </w:r>
      <w:r w:rsidR="007A14F6">
        <w:rPr>
          <w:rFonts w:ascii="Times New Roman" w:hAnsi="Times New Roman" w:cs="Times New Roman"/>
          <w:sz w:val="28"/>
          <w:szCs w:val="28"/>
        </w:rPr>
        <w:tab/>
        <w:t>pom1</w:t>
      </w:r>
      <w:r w:rsidR="005C5143">
        <w:rPr>
          <w:rFonts w:ascii="Times New Roman" w:hAnsi="Times New Roman" w:cs="Times New Roman"/>
          <w:sz w:val="28"/>
          <w:szCs w:val="28"/>
        </w:rPr>
        <w:t>,f</w:t>
      </w:r>
    </w:p>
    <w:p w:rsidR="00C6274B" w:rsidRDefault="007A14F6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goto</w:t>
      </w:r>
      <w:r>
        <w:rPr>
          <w:rFonts w:ascii="Times New Roman" w:hAnsi="Times New Roman" w:cs="Times New Roman"/>
          <w:sz w:val="28"/>
          <w:szCs w:val="28"/>
        </w:rPr>
        <w:tab/>
        <w:t>zp1</w:t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46" type="#_x0000_t110" style="position:absolute;left:0;text-align:left;margin-left:266.15pt;margin-top:3.1pt;width:136.05pt;height:39.7pt;z-index:252110848">
            <v:textbox style="mso-next-textbox:#_x0000_s1346">
              <w:txbxContent>
                <w:p w:rsidR="00564ED5" w:rsidRPr="001A11F0" w:rsidRDefault="00564ED5" w:rsidP="00251F6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pom1 = 0</w:t>
                  </w:r>
                  <w:r w:rsidRPr="001A11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61" type="#_x0000_t202" style="position:absolute;left:0;text-align:left;margin-left:394.15pt;margin-top:3.1pt;width:36.85pt;height:19.85pt;z-index:252107776" stroked="f">
            <v:textbox style="mso-next-textbox:#_x0000_s1361">
              <w:txbxContent>
                <w:p w:rsidR="00564ED5" w:rsidRPr="001A11F0" w:rsidRDefault="00564ED5" w:rsidP="00251F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ne</w:t>
                  </w:r>
                </w:p>
              </w:txbxContent>
            </v:textbox>
          </v:shape>
        </w:pict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79" type="#_x0000_t32" style="position:absolute;left:0;text-align:left;margin-left:402.2pt;margin-top:6.85pt;width:54.6pt;height:0;z-index:252129280" o:connectortype="straight"/>
        </w:pict>
      </w:r>
      <w:r w:rsidR="005C5143">
        <w:rPr>
          <w:rFonts w:ascii="Times New Roman" w:hAnsi="Times New Roman" w:cs="Times New Roman"/>
          <w:sz w:val="28"/>
          <w:szCs w:val="28"/>
        </w:rPr>
        <w:tab/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47" type="#_x0000_t32" style="position:absolute;left:0;text-align:left;margin-left:334.8pt;margin-top:10.6pt;width:.05pt;height:31.05pt;z-index:252111872" o:connectortype="straight">
            <v:stroke endarrow="block"/>
          </v:shape>
        </w:pict>
      </w:r>
      <w:r w:rsidR="007E5074">
        <w:rPr>
          <w:rFonts w:ascii="Times New Roman" w:hAnsi="Times New Roman" w:cs="Times New Roman"/>
          <w:sz w:val="28"/>
          <w:szCs w:val="28"/>
        </w:rPr>
        <w:tab/>
      </w:r>
    </w:p>
    <w:p w:rsidR="00C6274B" w:rsidRDefault="00870BF0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66" type="#_x0000_t32" style="position:absolute;left:0;text-align:left;margin-left:3.15pt;margin-top:4.2pt;width:492.9pt;height:.05pt;z-index:252115968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62" type="#_x0000_t202" style="position:absolute;left:0;text-align:left;margin-left:334.8pt;margin-top:2.5pt;width:36.85pt;height:19.85pt;z-index:252109824" stroked="f">
            <v:textbox style="mso-next-textbox:#_x0000_s1362">
              <w:txbxContent>
                <w:p w:rsidR="00564ED5" w:rsidRPr="001A11F0" w:rsidRDefault="00564ED5" w:rsidP="00251F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11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ano</w:t>
                  </w:r>
                </w:p>
              </w:txbxContent>
            </v:textbox>
          </v:shape>
        </w:pict>
      </w:r>
    </w:p>
    <w:p w:rsidR="00251F64" w:rsidRDefault="005C5143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0BF0"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75" type="#_x0000_t202" style="position:absolute;left:0;text-align:left;margin-left:195.35pt;margin-top:13.2pt;width:42.5pt;height:19.85pt;z-index:252127232;mso-position-horizontal-relative:text;mso-position-vertical-relative:text" stroked="f">
            <v:textbox style="mso-next-textbox:#_x0000_s1375">
              <w:txbxContent>
                <w:p w:rsidR="00564ED5" w:rsidRPr="00B9633F" w:rsidRDefault="00564ED5" w:rsidP="007E507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 w:rsidR="00870BF0"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52" type="#_x0000_t116" style="position:absolute;left:0;text-align:left;margin-left:303.1pt;margin-top:9.45pt;width:64.4pt;height:28.35pt;z-index:252094464;mso-position-horizontal-relative:text;mso-position-vertical-relative:text">
            <v:textbox style="mso-next-textbox:#_x0000_s1352">
              <w:txbxContent>
                <w:p w:rsidR="00564ED5" w:rsidRPr="00B802F8" w:rsidRDefault="00564ED5" w:rsidP="00251F6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80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Return</w:t>
                  </w:r>
                </w:p>
                <w:p w:rsidR="00564ED5" w:rsidRDefault="00564ED5" w:rsidP="00251F64"/>
              </w:txbxContent>
            </v:textbox>
          </v:shape>
        </w:pict>
      </w:r>
    </w:p>
    <w:p w:rsidR="00251F64" w:rsidRDefault="007E5074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return</w:t>
      </w:r>
    </w:p>
    <w:p w:rsidR="00251F64" w:rsidRDefault="00251F64" w:rsidP="007C5AD5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5AD5" w:rsidRDefault="00870BF0" w:rsidP="007E5074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368" type="#_x0000_t32" style="position:absolute;left:0;text-align:left;margin-left:-1pt;margin-top:-.3pt;width:492.9pt;height:.05pt;z-index:252118016" o:connectortype="straight">
            <v:stroke dashstyle="longDashDotDot"/>
          </v:shape>
        </w:pict>
      </w:r>
    </w:p>
    <w:p w:rsidR="007C5AD5" w:rsidRDefault="00B0221C" w:rsidP="007E5074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6F34">
        <w:rPr>
          <w:position w:val="-18"/>
        </w:rPr>
        <w:object w:dxaOrig="47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27.1pt" o:ole="">
            <v:imagedata r:id="rId6" o:title=""/>
          </v:shape>
          <o:OLEObject Type="Embed" ProgID="Equation.DSMT4" ShapeID="_x0000_i1025" DrawAspect="Content" ObjectID="_1448304670" r:id="rId7"/>
        </w:object>
      </w:r>
      <w:r w:rsidR="007E5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E38" w:rsidRDefault="007A14F6" w:rsidP="00E25E38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E25E38">
        <w:rPr>
          <w:rFonts w:ascii="Times New Roman" w:hAnsi="Times New Roman" w:cs="Times New Roman"/>
          <w:b/>
          <w:i/>
          <w:sz w:val="28"/>
          <w:szCs w:val="28"/>
        </w:rPr>
        <w:lastRenderedPageBreak/>
        <w:t>Podprogram pro zpoždění na 10 milisekund:</w:t>
      </w:r>
    </w:p>
    <w:p w:rsidR="00E25E38" w:rsidRDefault="00E25E38" w:rsidP="00E25E38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5E38" w:rsidRDefault="00870BF0" w:rsidP="00E25E38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1" type="#_x0000_t112" style="position:absolute;left:0;text-align:left;margin-left:286.1pt;margin-top:4.3pt;width:96.4pt;height:25.5pt;z-index:252376064">
            <v:textbox style="mso-next-textbox:#_x0000_s1651">
              <w:txbxContent>
                <w:p w:rsidR="00564ED5" w:rsidRPr="0010489F" w:rsidRDefault="00564ED5" w:rsidP="00E25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_10ms</w:t>
                  </w:r>
                </w:p>
              </w:txbxContent>
            </v:textbox>
          </v:shape>
        </w:pic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5" type="#_x0000_t202" style="position:absolute;left:0;text-align:left;margin-left:190.85pt;margin-top:13.7pt;width:42.5pt;height:19.85pt;z-index:252380160" stroked="f">
            <v:textbox style="mso-next-textbox:#_x0000_s1655">
              <w:txbxContent>
                <w:p w:rsidR="00564ED5" w:rsidRPr="00B9633F" w:rsidRDefault="00564ED5" w:rsidP="00E25E3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2" type="#_x0000_t32" style="position:absolute;left:0;text-align:left;margin-left:334.8pt;margin-top:13.7pt;width:0;height:22.5pt;z-index:252377088" o:connectortype="straight">
            <v:stroke endarrow="block"/>
          </v:shape>
        </w:pic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6" type="#_x0000_t202" style="position:absolute;left:0;text-align:left;margin-left:190.85pt;margin-top:13.7pt;width:42.5pt;height:19.85pt;z-index:252381184" stroked="f">
            <v:textbox style="mso-next-textbox:#_x0000_s1656">
              <w:txbxContent>
                <w:p w:rsidR="00564ED5" w:rsidRPr="00B9633F" w:rsidRDefault="00564ED5" w:rsidP="00E25E3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proofErr w:type="spellStart"/>
      <w:r w:rsidR="00E25E38">
        <w:rPr>
          <w:rFonts w:ascii="Times New Roman" w:hAnsi="Times New Roman" w:cs="Times New Roman"/>
          <w:sz w:val="28"/>
          <w:szCs w:val="28"/>
        </w:rPr>
        <w:t>zp</w:t>
      </w:r>
      <w:proofErr w:type="spellEnd"/>
      <w:r w:rsidR="00E25E38">
        <w:rPr>
          <w:rFonts w:ascii="Times New Roman" w:hAnsi="Times New Roman" w:cs="Times New Roman"/>
          <w:sz w:val="28"/>
          <w:szCs w:val="28"/>
        </w:rPr>
        <w:t>_10ms</w:t>
      </w:r>
      <w:r w:rsidR="00E25E3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25E38">
        <w:rPr>
          <w:rFonts w:ascii="Times New Roman" w:hAnsi="Times New Roman" w:cs="Times New Roman"/>
          <w:sz w:val="28"/>
          <w:szCs w:val="28"/>
        </w:rPr>
        <w:t>movlw</w:t>
      </w:r>
      <w:proofErr w:type="spellEnd"/>
      <w:r w:rsidR="00E25E38">
        <w:rPr>
          <w:rFonts w:ascii="Times New Roman" w:hAnsi="Times New Roman" w:cs="Times New Roman"/>
          <w:sz w:val="28"/>
          <w:szCs w:val="28"/>
        </w:rPr>
        <w:tab/>
        <w:t>d</w:t>
      </w:r>
      <w:r w:rsidR="00E25E38">
        <w:rPr>
          <w:rFonts w:ascii="Times New Roman" w:hAnsi="Times New Roman" w:cs="Times New Roman"/>
          <w:sz w:val="28"/>
          <w:szCs w:val="28"/>
        </w:rPr>
        <w:sym w:font="Symbol" w:char="F0A2"/>
      </w:r>
      <w:r w:rsidR="00E25E38">
        <w:rPr>
          <w:rFonts w:ascii="Times New Roman" w:hAnsi="Times New Roman" w:cs="Times New Roman"/>
          <w:sz w:val="28"/>
          <w:szCs w:val="28"/>
        </w:rPr>
        <w:t>10</w:t>
      </w:r>
      <w:r w:rsidR="00E25E38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3" type="#_x0000_t109" style="position:absolute;left:0;text-align:left;margin-left:289pt;margin-top:2.95pt;width:87.85pt;height:25.5pt;z-index:252378112">
            <v:textbox style="mso-next-textbox:#_x0000_s1653">
              <w:txbxContent>
                <w:p w:rsidR="00564ED5" w:rsidRPr="000A6A8B" w:rsidRDefault="00564ED5" w:rsidP="00E25E38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pom3 = 10</w:t>
                  </w:r>
                </w:p>
              </w:txbxContent>
            </v:textbox>
          </v:shape>
        </w:pict>
      </w:r>
      <w:r w:rsidR="00E25E3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25E38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E25E38">
        <w:rPr>
          <w:rFonts w:ascii="Times New Roman" w:hAnsi="Times New Roman" w:cs="Times New Roman"/>
          <w:sz w:val="28"/>
          <w:szCs w:val="28"/>
        </w:rPr>
        <w:tab/>
        <w:t>pom3</w: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4" type="#_x0000_t32" style="position:absolute;left:0;text-align:left;margin-left:334.8pt;margin-top:13.4pt;width:0;height:23.55pt;z-index:252379136" o:connectortype="straight">
            <v:stroke endarrow="block"/>
          </v:shape>
        </w:pic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6" type="#_x0000_t32" style="position:absolute;left:0;text-align:left;margin-left:334.8pt;margin-top:6.2pt;width:122pt;height:0;flip:x;z-index:2524016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5" type="#_x0000_t32" style="position:absolute;left:0;text-align:left;margin-left:456.8pt;margin-top:6.2pt;width:0;height:130.5pt;flip:y;z-index:2524006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9" type="#_x0000_t32" style="position:absolute;left:0;text-align:left;margin-left:3.15pt;margin-top:1.3pt;width:492.9pt;height:.05pt;z-index:252394496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1" type="#_x0000_t202" style="position:absolute;left:0;text-align:left;margin-left:419.95pt;margin-top:6.2pt;width:36.85pt;height:22.7pt;z-index:252386304" stroked="f">
            <v:textbox style="mso-next-textbox:#_x0000_s1661">
              <w:txbxContent>
                <w:p w:rsidR="00564ED5" w:rsidRPr="003B109E" w:rsidRDefault="00564ED5" w:rsidP="00E25E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zp3</w:t>
                  </w:r>
                </w:p>
              </w:txbxContent>
            </v:textbox>
          </v:shape>
        </w:pic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0" type="#_x0000_t202" style="position:absolute;left:0;text-align:left;margin-left:190.85pt;margin-top:-.15pt;width:64.45pt;height:19.85pt;z-index:252395520" stroked="f">
            <v:textbox style="mso-next-textbox:#_x0000_s1670">
              <w:txbxContent>
                <w:p w:rsidR="00564ED5" w:rsidRPr="00B9633F" w:rsidRDefault="00564ED5" w:rsidP="00E25E3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1002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7" type="#_x0000_t112" style="position:absolute;left:0;text-align:left;margin-left:286.1pt;margin-top:4.75pt;width:96.4pt;height:25.5pt;z-index:252402688">
            <v:textbox style="mso-next-textbox:#_x0000_s1677">
              <w:txbxContent>
                <w:p w:rsidR="00564ED5" w:rsidRPr="0010489F" w:rsidRDefault="00564ED5" w:rsidP="00E25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_1ms</w:t>
                  </w:r>
                </w:p>
              </w:txbxContent>
            </v:textbox>
          </v:shape>
        </w:pict>
      </w:r>
      <w:r w:rsidR="00E25E38">
        <w:rPr>
          <w:rFonts w:ascii="Times New Roman" w:hAnsi="Times New Roman" w:cs="Times New Roman"/>
          <w:sz w:val="28"/>
          <w:szCs w:val="28"/>
        </w:rPr>
        <w:t>zp3</w:t>
      </w:r>
      <w:r w:rsidR="00E25E3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25E38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E25E3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25E38">
        <w:rPr>
          <w:rFonts w:ascii="Times New Roman" w:hAnsi="Times New Roman" w:cs="Times New Roman"/>
          <w:sz w:val="28"/>
          <w:szCs w:val="28"/>
        </w:rPr>
        <w:t>zp</w:t>
      </w:r>
      <w:proofErr w:type="spellEnd"/>
      <w:r w:rsidR="00E25E38">
        <w:rPr>
          <w:rFonts w:ascii="Times New Roman" w:hAnsi="Times New Roman" w:cs="Times New Roman"/>
          <w:sz w:val="28"/>
          <w:szCs w:val="28"/>
        </w:rPr>
        <w:t>_1ms</w: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7" type="#_x0000_t32" style="position:absolute;left:0;text-align:left;margin-left:334.8pt;margin-top:13.1pt;width:0;height:22.5pt;z-index:252382208" o:connectortype="straight">
            <v:stroke endarrow="block"/>
          </v:shape>
        </w:pic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6" type="#_x0000_t32" style="position:absolute;left:0;text-align:left;margin-left:3.15pt;margin-top:7.75pt;width:492.9pt;height:.05pt;z-index:252391424" o:connectortype="straight">
            <v:stroke dashstyle="longDashDotDot"/>
          </v:shape>
        </w:pic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1" type="#_x0000_t202" style="position:absolute;left:0;text-align:left;margin-left:190.85pt;margin-top:14.55pt;width:56.7pt;height:19.85pt;z-index:252396544" stroked="f">
            <v:textbox style="mso-next-textbox:#_x0000_s1671">
              <w:txbxContent>
                <w:p w:rsidR="00564ED5" w:rsidRPr="00B9633F" w:rsidRDefault="00564ED5" w:rsidP="00E25E3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1 (2)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9" type="#_x0000_t109" style="position:absolute;left:0;text-align:left;margin-left:275.1pt;margin-top:3.4pt;width:119.05pt;height:25.5pt;z-index:252384256">
            <v:textbox style="mso-next-textbox:#_x0000_s1659">
              <w:txbxContent>
                <w:p w:rsidR="00564ED5" w:rsidRPr="000A6A8B" w:rsidRDefault="00564ED5" w:rsidP="00E25E38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pom3 = pom3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2D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shape>
        </w:pict>
      </w:r>
      <w:r w:rsidR="00E25E38">
        <w:rPr>
          <w:rFonts w:ascii="Times New Roman" w:hAnsi="Times New Roman" w:cs="Times New Roman"/>
          <w:sz w:val="28"/>
          <w:szCs w:val="28"/>
        </w:rPr>
        <w:tab/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2" type="#_x0000_t202" style="position:absolute;left:0;text-align:left;margin-left:190.85pt;margin-top:15.45pt;width:42.5pt;height:19.85pt;z-index:252397568" stroked="f">
            <v:textbox style="mso-next-textbox:#_x0000_s1672">
              <w:txbxContent>
                <w:p w:rsidR="00564ED5" w:rsidRPr="00B9633F" w:rsidRDefault="00564ED5" w:rsidP="00E25E3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58" type="#_x0000_t32" style="position:absolute;left:0;text-align:left;margin-left:334.8pt;margin-top:12.8pt;width:0;height:22.5pt;z-index:252383232" o:connectortype="straight">
            <v:stroke endarrow="block"/>
          </v:shape>
        </w:pict>
      </w:r>
      <w:r w:rsidR="00E25E3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25E38">
        <w:rPr>
          <w:rFonts w:ascii="Times New Roman" w:hAnsi="Times New Roman" w:cs="Times New Roman"/>
          <w:sz w:val="28"/>
          <w:szCs w:val="28"/>
        </w:rPr>
        <w:t>decfsz</w:t>
      </w:r>
      <w:proofErr w:type="spellEnd"/>
      <w:r w:rsidR="00E25E38">
        <w:rPr>
          <w:rFonts w:ascii="Times New Roman" w:hAnsi="Times New Roman" w:cs="Times New Roman"/>
          <w:sz w:val="28"/>
          <w:szCs w:val="28"/>
        </w:rPr>
        <w:tab/>
        <w:t>pom3,f</w:t>
      </w:r>
    </w:p>
    <w:p w:rsidR="00E25E38" w:rsidRDefault="00E25E38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goto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zp3</w: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4" type="#_x0000_t110" style="position:absolute;left:0;text-align:left;margin-left:266.15pt;margin-top:3.1pt;width:136.05pt;height:39.7pt;z-index:252389376">
            <v:textbox style="mso-next-textbox:#_x0000_s1664">
              <w:txbxContent>
                <w:p w:rsidR="00564ED5" w:rsidRPr="001A11F0" w:rsidRDefault="00564ED5" w:rsidP="00E25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pom3 = 0</w:t>
                  </w:r>
                  <w:r w:rsidRPr="001A11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2" type="#_x0000_t202" style="position:absolute;left:0;text-align:left;margin-left:394.15pt;margin-top:3.1pt;width:36.85pt;height:19.85pt;z-index:252387328" stroked="f">
            <v:textbox style="mso-next-textbox:#_x0000_s1662">
              <w:txbxContent>
                <w:p w:rsidR="00564ED5" w:rsidRPr="001A11F0" w:rsidRDefault="00564ED5" w:rsidP="00E25E3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ne</w:t>
                  </w:r>
                </w:p>
              </w:txbxContent>
            </v:textbox>
          </v:shape>
        </w:pict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4" type="#_x0000_t32" style="position:absolute;left:0;text-align:left;margin-left:402.2pt;margin-top:6.85pt;width:54.6pt;height:0;z-index:252399616" o:connectortype="straight"/>
        </w:pict>
      </w:r>
      <w:r w:rsidR="00E25E38">
        <w:rPr>
          <w:rFonts w:ascii="Times New Roman" w:hAnsi="Times New Roman" w:cs="Times New Roman"/>
          <w:sz w:val="28"/>
          <w:szCs w:val="28"/>
        </w:rPr>
        <w:tab/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5" type="#_x0000_t32" style="position:absolute;left:0;text-align:left;margin-left:334.8pt;margin-top:10.6pt;width:.05pt;height:31.05pt;z-index:252390400" o:connectortype="straight">
            <v:stroke endarrow="block"/>
          </v:shape>
        </w:pict>
      </w:r>
      <w:r w:rsidR="00E25E38">
        <w:rPr>
          <w:rFonts w:ascii="Times New Roman" w:hAnsi="Times New Roman" w:cs="Times New Roman"/>
          <w:sz w:val="28"/>
          <w:szCs w:val="28"/>
        </w:rPr>
        <w:tab/>
      </w: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7" type="#_x0000_t32" style="position:absolute;left:0;text-align:left;margin-left:3.15pt;margin-top:4.2pt;width:492.9pt;height:.05pt;z-index:252392448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3" type="#_x0000_t202" style="position:absolute;left:0;text-align:left;margin-left:334.8pt;margin-top:2.5pt;width:36.85pt;height:19.85pt;z-index:252388352" stroked="f">
            <v:textbox style="mso-next-textbox:#_x0000_s1663">
              <w:txbxContent>
                <w:p w:rsidR="00564ED5" w:rsidRPr="001A11F0" w:rsidRDefault="00564ED5" w:rsidP="00E25E3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11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ano</w:t>
                  </w:r>
                </w:p>
              </w:txbxContent>
            </v:textbox>
          </v:shape>
        </w:pict>
      </w:r>
    </w:p>
    <w:p w:rsidR="00E25E38" w:rsidRDefault="00E25E38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0BF0"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3" type="#_x0000_t202" style="position:absolute;left:0;text-align:left;margin-left:195.35pt;margin-top:13.2pt;width:42.5pt;height:19.85pt;z-index:252398592;mso-position-horizontal-relative:text;mso-position-vertical-relative:text" stroked="f">
            <v:textbox style="mso-next-textbox:#_x0000_s1673">
              <w:txbxContent>
                <w:p w:rsidR="00564ED5" w:rsidRPr="00B9633F" w:rsidRDefault="00564ED5" w:rsidP="00E25E3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 w:rsidR="00870BF0"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0" type="#_x0000_t116" style="position:absolute;left:0;text-align:left;margin-left:303.1pt;margin-top:9.45pt;width:64.4pt;height:28.35pt;z-index:252385280;mso-position-horizontal-relative:text;mso-position-vertical-relative:text">
            <v:textbox style="mso-next-textbox:#_x0000_s1660">
              <w:txbxContent>
                <w:p w:rsidR="00564ED5" w:rsidRPr="00B802F8" w:rsidRDefault="00564ED5" w:rsidP="00E25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80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Return</w:t>
                  </w:r>
                  <w:proofErr w:type="spellEnd"/>
                </w:p>
                <w:p w:rsidR="00564ED5" w:rsidRDefault="00564ED5" w:rsidP="00E25E38"/>
              </w:txbxContent>
            </v:textbox>
          </v:shape>
        </w:pict>
      </w:r>
    </w:p>
    <w:p w:rsidR="00E25E38" w:rsidRDefault="00E25E38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return</w:t>
      </w:r>
      <w:proofErr w:type="spellEnd"/>
    </w:p>
    <w:p w:rsidR="00E25E38" w:rsidRDefault="00E25E38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5E38" w:rsidRDefault="00870BF0" w:rsidP="00E25E38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68" type="#_x0000_t32" style="position:absolute;left:0;text-align:left;margin-left:-1pt;margin-top:-.3pt;width:492.9pt;height:.05pt;z-index:252393472" o:connectortype="straight">
            <v:stroke dashstyle="longDashDotDot"/>
          </v:shape>
        </w:pict>
      </w:r>
    </w:p>
    <w:p w:rsidR="00E25E38" w:rsidRDefault="00E25E38" w:rsidP="00E25E38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6F34">
        <w:rPr>
          <w:position w:val="-18"/>
        </w:rPr>
        <w:object w:dxaOrig="5140" w:dyaOrig="440">
          <v:shape id="_x0000_i1026" type="#_x0000_t75" style="width:317pt;height:27.1pt" o:ole="">
            <v:imagedata r:id="rId8" o:title=""/>
          </v:shape>
          <o:OLEObject Type="Embed" ProgID="Equation.DSMT4" ShapeID="_x0000_i1026" DrawAspect="Content" ObjectID="_1448304671" r:id="rId9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E38" w:rsidRDefault="00E25E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221C" w:rsidRDefault="00B0221C" w:rsidP="00B0221C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Podprogram pro zpoždění na 500 milisekund:</w:t>
      </w:r>
    </w:p>
    <w:p w:rsidR="00B0221C" w:rsidRDefault="00B0221C" w:rsidP="00B0221C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0221C" w:rsidRDefault="00870BF0" w:rsidP="00B0221C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0" type="#_x0000_t112" style="position:absolute;left:0;text-align:left;margin-left:286.1pt;margin-top:4.3pt;width:96.4pt;height:25.5pt;z-index:252183552">
            <v:textbox style="mso-next-textbox:#_x0000_s1460">
              <w:txbxContent>
                <w:p w:rsidR="00564ED5" w:rsidRPr="0010489F" w:rsidRDefault="00564ED5" w:rsidP="00B0221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_0.5s</w:t>
                  </w:r>
                </w:p>
              </w:txbxContent>
            </v:textbox>
          </v:shape>
        </w:pic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4" type="#_x0000_t202" style="position:absolute;left:0;text-align:left;margin-left:190.85pt;margin-top:13.7pt;width:42.5pt;height:19.85pt;z-index:252187648" stroked="f">
            <v:textbox style="mso-next-textbox:#_x0000_s1464">
              <w:txbxContent>
                <w:p w:rsidR="00564ED5" w:rsidRPr="00B9633F" w:rsidRDefault="00564ED5" w:rsidP="00B0221C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1" type="#_x0000_t32" style="position:absolute;left:0;text-align:left;margin-left:334.8pt;margin-top:13.7pt;width:0;height:22.5pt;z-index:252184576" o:connectortype="straight">
            <v:stroke endarrow="block"/>
          </v:shape>
        </w:pic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5" type="#_x0000_t202" style="position:absolute;left:0;text-align:left;margin-left:190.85pt;margin-top:13.7pt;width:42.5pt;height:19.85pt;z-index:252188672" stroked="f">
            <v:textbox style="mso-next-textbox:#_x0000_s1465">
              <w:txbxContent>
                <w:p w:rsidR="00564ED5" w:rsidRPr="00B9633F" w:rsidRDefault="00564ED5" w:rsidP="00B0221C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proofErr w:type="spellStart"/>
      <w:r w:rsidR="00B0221C">
        <w:rPr>
          <w:rFonts w:ascii="Times New Roman" w:hAnsi="Times New Roman" w:cs="Times New Roman"/>
          <w:sz w:val="28"/>
          <w:szCs w:val="28"/>
        </w:rPr>
        <w:t>zp</w:t>
      </w:r>
      <w:proofErr w:type="spellEnd"/>
      <w:r w:rsidR="00B0221C">
        <w:rPr>
          <w:rFonts w:ascii="Times New Roman" w:hAnsi="Times New Roman" w:cs="Times New Roman"/>
          <w:sz w:val="28"/>
          <w:szCs w:val="28"/>
        </w:rPr>
        <w:t>_0.5s</w:t>
      </w:r>
      <w:r w:rsidR="00B0221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0221C">
        <w:rPr>
          <w:rFonts w:ascii="Times New Roman" w:hAnsi="Times New Roman" w:cs="Times New Roman"/>
          <w:sz w:val="28"/>
          <w:szCs w:val="28"/>
        </w:rPr>
        <w:t>movlw</w:t>
      </w:r>
      <w:proofErr w:type="spellEnd"/>
      <w:r w:rsidR="00B0221C">
        <w:rPr>
          <w:rFonts w:ascii="Times New Roman" w:hAnsi="Times New Roman" w:cs="Times New Roman"/>
          <w:sz w:val="28"/>
          <w:szCs w:val="28"/>
        </w:rPr>
        <w:tab/>
        <w:t>d</w:t>
      </w:r>
      <w:r w:rsidR="00B0221C">
        <w:rPr>
          <w:rFonts w:ascii="Times New Roman" w:hAnsi="Times New Roman" w:cs="Times New Roman"/>
          <w:sz w:val="28"/>
          <w:szCs w:val="28"/>
        </w:rPr>
        <w:sym w:font="Symbol" w:char="F0A2"/>
      </w:r>
      <w:r w:rsidR="006916D0">
        <w:rPr>
          <w:rFonts w:ascii="Times New Roman" w:hAnsi="Times New Roman" w:cs="Times New Roman"/>
          <w:sz w:val="28"/>
          <w:szCs w:val="28"/>
        </w:rPr>
        <w:t>248</w:t>
      </w:r>
      <w:r w:rsidR="00B0221C"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2" type="#_x0000_t109" style="position:absolute;left:0;text-align:left;margin-left:289pt;margin-top:2.95pt;width:87.85pt;height:25.5pt;z-index:252185600">
            <v:textbox style="mso-next-textbox:#_x0000_s1462">
              <w:txbxContent>
                <w:p w:rsidR="00564ED5" w:rsidRPr="000A6A8B" w:rsidRDefault="00564ED5" w:rsidP="00B0221C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pom2 = 248</w:t>
                  </w:r>
                </w:p>
              </w:txbxContent>
            </v:textbox>
          </v:shape>
        </w:pict>
      </w:r>
      <w:r w:rsidR="00B0221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0221C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B0221C">
        <w:rPr>
          <w:rFonts w:ascii="Times New Roman" w:hAnsi="Times New Roman" w:cs="Times New Roman"/>
          <w:sz w:val="28"/>
          <w:szCs w:val="28"/>
        </w:rPr>
        <w:tab/>
        <w:t>pom</w:t>
      </w:r>
      <w:r w:rsidR="001A7C8C">
        <w:rPr>
          <w:rFonts w:ascii="Times New Roman" w:hAnsi="Times New Roman" w:cs="Times New Roman"/>
          <w:sz w:val="28"/>
          <w:szCs w:val="28"/>
        </w:rPr>
        <w:t>2</w: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3" type="#_x0000_t32" style="position:absolute;left:0;text-align:left;margin-left:334.8pt;margin-top:13.4pt;width:0;height:23.55pt;z-index:252186624" o:connectortype="straight">
            <v:stroke endarrow="block"/>
          </v:shape>
        </w:pic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5" type="#_x0000_t32" style="position:absolute;left:0;text-align:left;margin-left:456.8pt;margin-top:6.2pt;width:.05pt;height:226pt;flip:y;z-index:2522091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6" type="#_x0000_t32" style="position:absolute;left:0;text-align:left;margin-left:334.8pt;margin-top:6.2pt;width:122pt;height:0;flip:x;z-index:252210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9" type="#_x0000_t32" style="position:absolute;left:0;text-align:left;margin-left:3.15pt;margin-top:1.3pt;width:492.9pt;height:.05pt;z-index:252203008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1" type="#_x0000_t202" style="position:absolute;left:0;text-align:left;margin-left:419.95pt;margin-top:6.2pt;width:36.85pt;height:22.7pt;z-index:252194816" stroked="f">
            <v:textbox style="mso-next-textbox:#_x0000_s1471">
              <w:txbxContent>
                <w:p w:rsidR="00564ED5" w:rsidRPr="003B109E" w:rsidRDefault="00564ED5" w:rsidP="00B0221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zp2</w:t>
                  </w:r>
                </w:p>
              </w:txbxContent>
            </v:textbox>
          </v:shape>
        </w:pic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0" type="#_x0000_t202" style="position:absolute;left:0;text-align:left;margin-left:190.85pt;margin-top:-.15pt;width:63.7pt;height:19.85pt;z-index:252204032" stroked="f">
            <v:textbox style="mso-next-textbox:#_x0000_s1480">
              <w:txbxContent>
                <w:p w:rsidR="00564ED5" w:rsidRPr="00B9633F" w:rsidRDefault="00564ED5" w:rsidP="00B0221C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1002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7" type="#_x0000_t112" style="position:absolute;left:0;text-align:left;margin-left:297.5pt;margin-top:4.75pt;width:76.55pt;height:25.5pt;z-index:252211200">
            <v:textbox>
              <w:txbxContent>
                <w:p w:rsidR="00564ED5" w:rsidRPr="00B0221C" w:rsidRDefault="00564ED5" w:rsidP="00B0221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2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 w:rsidRPr="00B022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_1ms</w:t>
                  </w:r>
                </w:p>
              </w:txbxContent>
            </v:textbox>
          </v:shape>
        </w:pict>
      </w:r>
      <w:r w:rsidR="00B0221C">
        <w:rPr>
          <w:rFonts w:ascii="Times New Roman" w:hAnsi="Times New Roman" w:cs="Times New Roman"/>
          <w:sz w:val="28"/>
          <w:szCs w:val="28"/>
        </w:rPr>
        <w:t>zp2</w:t>
      </w:r>
      <w:r w:rsidR="00B0221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0221C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B0221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0221C">
        <w:rPr>
          <w:rFonts w:ascii="Times New Roman" w:hAnsi="Times New Roman" w:cs="Times New Roman"/>
          <w:sz w:val="28"/>
          <w:szCs w:val="28"/>
        </w:rPr>
        <w:t>zp</w:t>
      </w:r>
      <w:proofErr w:type="spellEnd"/>
      <w:r w:rsidR="00B0221C">
        <w:rPr>
          <w:rFonts w:ascii="Times New Roman" w:hAnsi="Times New Roman" w:cs="Times New Roman"/>
          <w:sz w:val="28"/>
          <w:szCs w:val="28"/>
        </w:rPr>
        <w:t>_1ms</w: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6" type="#_x0000_t32" style="position:absolute;left:0;text-align:left;margin-left:334.8pt;margin-top:13.1pt;width:0;height:22.5pt;z-index:252189696" o:connectortype="straight">
            <v:stroke endarrow="block"/>
          </v:shape>
        </w:pict>
      </w:r>
    </w:p>
    <w:p w:rsidR="00D07E26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93" type="#_x0000_t32" style="position:absolute;left:0;text-align:left;margin-left:3.15pt;margin-top:5.5pt;width:492.9pt;height:.05pt;z-index:252217344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90" type="#_x0000_t202" style="position:absolute;left:0;text-align:left;margin-left:190.85pt;margin-top:14.1pt;width:63.7pt;height:19.85pt;z-index:252214272" stroked="f">
            <v:textbox style="mso-next-textbox:#_x0000_s1490">
              <w:txbxContent>
                <w:p w:rsidR="00564ED5" w:rsidRPr="00B9633F" w:rsidRDefault="00564ED5" w:rsidP="00D07E26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1002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</w:p>
    <w:p w:rsidR="00D07E26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8" type="#_x0000_t112" style="position:absolute;left:0;text-align:left;margin-left:297.5pt;margin-top:3.4pt;width:76.55pt;height:25.5pt;z-index:252212224">
            <v:textbox>
              <w:txbxContent>
                <w:p w:rsidR="00564ED5" w:rsidRPr="00B0221C" w:rsidRDefault="00564ED5" w:rsidP="00D07E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2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 w:rsidRPr="00B022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_1ms</w:t>
                  </w:r>
                </w:p>
              </w:txbxContent>
            </v:textbox>
          </v:shape>
        </w:pict>
      </w:r>
      <w:r w:rsidR="00D07E2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07E26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D07E2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07E26">
        <w:rPr>
          <w:rFonts w:ascii="Times New Roman" w:hAnsi="Times New Roman" w:cs="Times New Roman"/>
          <w:sz w:val="28"/>
          <w:szCs w:val="28"/>
        </w:rPr>
        <w:t>zp</w:t>
      </w:r>
      <w:proofErr w:type="spellEnd"/>
      <w:r w:rsidR="00D07E26">
        <w:rPr>
          <w:rFonts w:ascii="Times New Roman" w:hAnsi="Times New Roman" w:cs="Times New Roman"/>
          <w:sz w:val="28"/>
          <w:szCs w:val="28"/>
        </w:rPr>
        <w:t>_1ms</w:t>
      </w:r>
    </w:p>
    <w:p w:rsidR="00D07E26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9" type="#_x0000_t32" style="position:absolute;left:0;text-align:left;margin-left:334.85pt;margin-top:12.8pt;width:0;height:22.5pt;z-index:252213248" o:connectortype="straight">
            <v:stroke endarrow="block"/>
          </v:shape>
        </w:pic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6" type="#_x0000_t32" style="position:absolute;left:0;text-align:left;margin-left:3.15pt;margin-top:1pt;width:492.9pt;height:.05pt;z-index:252199936" o:connectortype="straight">
            <v:stroke dashstyle="longDashDotDot"/>
          </v:shape>
        </w:pic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94" type="#_x0000_t202" style="position:absolute;left:0;text-align:left;margin-left:190.85pt;margin-top:3.1pt;width:56.7pt;height:19.85pt;z-index:252218368" stroked="f">
            <v:textbox style="mso-next-textbox:#_x0000_s1494">
              <w:txbxContent>
                <w:p w:rsidR="00564ED5" w:rsidRPr="00B9633F" w:rsidRDefault="00564ED5" w:rsidP="001A7C8C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9" type="#_x0000_t109" style="position:absolute;left:0;text-align:left;margin-left:275.1pt;margin-top:3.4pt;width:119.05pt;height:25.5pt;z-index:252192768">
            <v:textbox style="mso-next-textbox:#_x0000_s1469">
              <w:txbxContent>
                <w:p w:rsidR="00564ED5" w:rsidRPr="000A6A8B" w:rsidRDefault="00564ED5" w:rsidP="00B0221C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zpoždění 1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6D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</w:t>
                  </w:r>
                </w:p>
              </w:txbxContent>
            </v:textbox>
          </v:shape>
        </w:pict>
      </w:r>
      <w:r w:rsidR="00B0221C">
        <w:rPr>
          <w:rFonts w:ascii="Times New Roman" w:hAnsi="Times New Roman" w:cs="Times New Roman"/>
          <w:sz w:val="28"/>
          <w:szCs w:val="28"/>
        </w:rPr>
        <w:tab/>
      </w:r>
      <w:r w:rsidR="001A7C8C">
        <w:rPr>
          <w:rFonts w:ascii="Times New Roman" w:hAnsi="Times New Roman" w:cs="Times New Roman"/>
          <w:sz w:val="28"/>
          <w:szCs w:val="28"/>
        </w:rPr>
        <w:t>nop</w: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68" type="#_x0000_t32" style="position:absolute;left:0;text-align:left;margin-left:334.8pt;margin-top:12.8pt;width:0;height:22.5pt;z-index:252191744" o:connectortype="straight">
            <v:stroke endarrow="block"/>
          </v:shape>
        </w:pict>
      </w:r>
      <w:r w:rsidR="001A7C8C">
        <w:rPr>
          <w:rFonts w:ascii="Times New Roman" w:hAnsi="Times New Roman" w:cs="Times New Roman"/>
          <w:sz w:val="28"/>
          <w:szCs w:val="28"/>
        </w:rPr>
        <w:tab/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95" type="#_x0000_t32" style="position:absolute;left:0;text-align:left;margin-left:3.15pt;margin-top:5.65pt;width:492.9pt;height:.05pt;z-index:252219392" o:connectortype="straight">
            <v:stroke dashstyle="longDashDotDot"/>
          </v:shape>
        </w:pict>
      </w:r>
      <w:r w:rsidR="001A7C8C">
        <w:rPr>
          <w:rFonts w:ascii="Times New Roman" w:hAnsi="Times New Roman" w:cs="Times New Roman"/>
          <w:sz w:val="28"/>
          <w:szCs w:val="28"/>
        </w:rPr>
        <w:tab/>
      </w:r>
    </w:p>
    <w:p w:rsidR="00D07E26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1" type="#_x0000_t202" style="position:absolute;left:0;text-align:left;margin-left:190.85pt;margin-top:13.95pt;width:56.7pt;height:19.85pt;z-index:252205056" stroked="f">
            <v:textbox style="mso-next-textbox:#_x0000_s1481">
              <w:txbxContent>
                <w:p w:rsidR="00564ED5" w:rsidRPr="00B9633F" w:rsidRDefault="00564ED5" w:rsidP="00B0221C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1 (2)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91" type="#_x0000_t109" style="position:absolute;left:0;text-align:left;margin-left:275.1pt;margin-top:3.1pt;width:119.05pt;height:25.5pt;z-index:252215296">
            <v:textbox style="mso-next-textbox:#_x0000_s1491">
              <w:txbxContent>
                <w:p w:rsidR="00564ED5" w:rsidRPr="000A6A8B" w:rsidRDefault="00564ED5" w:rsidP="00D07E26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pom2 = pom2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2D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shape>
        </w:pict>
      </w:r>
      <w:r w:rsidR="001A7C8C">
        <w:rPr>
          <w:rFonts w:ascii="Times New Roman" w:hAnsi="Times New Roman" w:cs="Times New Roman"/>
          <w:sz w:val="28"/>
          <w:szCs w:val="28"/>
        </w:rPr>
        <w:tab/>
      </w:r>
    </w:p>
    <w:p w:rsidR="00D07E26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2" type="#_x0000_t202" style="position:absolute;left:0;text-align:left;margin-left:190.85pt;margin-top:12.5pt;width:42.5pt;height:19.85pt;z-index:252206080" stroked="f">
            <v:textbox style="mso-next-textbox:#_x0000_s1482">
              <w:txbxContent>
                <w:p w:rsidR="00564ED5" w:rsidRPr="00B9633F" w:rsidRDefault="00564ED5" w:rsidP="00B0221C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92" type="#_x0000_t32" style="position:absolute;left:0;text-align:left;margin-left:334.8pt;margin-top:12.5pt;width:0;height:22.5pt;z-index:252216320" o:connectortype="straight">
            <v:stroke endarrow="block"/>
          </v:shape>
        </w:pict>
      </w:r>
      <w:r w:rsidR="001A7C8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A7C8C">
        <w:rPr>
          <w:rFonts w:ascii="Times New Roman" w:hAnsi="Times New Roman" w:cs="Times New Roman"/>
          <w:sz w:val="28"/>
          <w:szCs w:val="28"/>
        </w:rPr>
        <w:t>decfsz</w:t>
      </w:r>
      <w:proofErr w:type="spellEnd"/>
      <w:r w:rsidR="001A7C8C">
        <w:rPr>
          <w:rFonts w:ascii="Times New Roman" w:hAnsi="Times New Roman" w:cs="Times New Roman"/>
          <w:sz w:val="28"/>
          <w:szCs w:val="28"/>
        </w:rPr>
        <w:tab/>
        <w:t>pom2,f</w:t>
      </w:r>
    </w:p>
    <w:p w:rsidR="00D07E26" w:rsidRDefault="001A7C8C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goto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zp2</w: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4" type="#_x0000_t110" style="position:absolute;left:0;text-align:left;margin-left:266.15pt;margin-top:3.1pt;width:136.05pt;height:39.7pt;z-index:252197888">
            <v:textbox style="mso-next-textbox:#_x0000_s1474">
              <w:txbxContent>
                <w:p w:rsidR="00564ED5" w:rsidRPr="001A11F0" w:rsidRDefault="00564ED5" w:rsidP="00B0221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pom1 = 0</w:t>
                  </w:r>
                  <w:r w:rsidRPr="001A11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2" type="#_x0000_t202" style="position:absolute;left:0;text-align:left;margin-left:394.15pt;margin-top:3.1pt;width:36.85pt;height:19.85pt;z-index:252195840" stroked="f">
            <v:textbox style="mso-next-textbox:#_x0000_s1472">
              <w:txbxContent>
                <w:p w:rsidR="00564ED5" w:rsidRPr="001A11F0" w:rsidRDefault="00564ED5" w:rsidP="00B0221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ne</w:t>
                  </w:r>
                </w:p>
              </w:txbxContent>
            </v:textbox>
          </v:shape>
        </w:pict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4" type="#_x0000_t32" style="position:absolute;left:0;text-align:left;margin-left:402.2pt;margin-top:6.85pt;width:54.6pt;height:0;z-index:252208128" o:connectortype="straight"/>
        </w:pict>
      </w:r>
      <w:r w:rsidR="00B0221C">
        <w:rPr>
          <w:rFonts w:ascii="Times New Roman" w:hAnsi="Times New Roman" w:cs="Times New Roman"/>
          <w:sz w:val="28"/>
          <w:szCs w:val="28"/>
        </w:rPr>
        <w:tab/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5" type="#_x0000_t32" style="position:absolute;left:0;text-align:left;margin-left:334.8pt;margin-top:10.6pt;width:.05pt;height:31.05pt;z-index:252198912" o:connectortype="straight">
            <v:stroke endarrow="block"/>
          </v:shape>
        </w:pict>
      </w:r>
      <w:r w:rsidR="00B0221C">
        <w:rPr>
          <w:rFonts w:ascii="Times New Roman" w:hAnsi="Times New Roman" w:cs="Times New Roman"/>
          <w:sz w:val="28"/>
          <w:szCs w:val="28"/>
        </w:rPr>
        <w:tab/>
      </w: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7" type="#_x0000_t32" style="position:absolute;left:0;text-align:left;margin-left:3.15pt;margin-top:4.2pt;width:492.9pt;height:.05pt;z-index:252200960" o:connectortype="straight">
            <v:stroke dashstyle="longDashDotDo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3" type="#_x0000_t202" style="position:absolute;left:0;text-align:left;margin-left:334.8pt;margin-top:2.5pt;width:36.85pt;height:19.85pt;z-index:252196864" stroked="f">
            <v:textbox style="mso-next-textbox:#_x0000_s1473">
              <w:txbxContent>
                <w:p w:rsidR="00564ED5" w:rsidRPr="001A11F0" w:rsidRDefault="00564ED5" w:rsidP="00B0221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11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ano</w:t>
                  </w:r>
                </w:p>
              </w:txbxContent>
            </v:textbox>
          </v:shape>
        </w:pict>
      </w:r>
    </w:p>
    <w:p w:rsidR="00B0221C" w:rsidRDefault="00B0221C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0BF0"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83" type="#_x0000_t202" style="position:absolute;left:0;text-align:left;margin-left:195.35pt;margin-top:13.2pt;width:42.5pt;height:19.85pt;z-index:252207104;mso-position-horizontal-relative:text;mso-position-vertical-relative:text" stroked="f">
            <v:textbox style="mso-next-textbox:#_x0000_s1483">
              <w:txbxContent>
                <w:p w:rsidR="00564ED5" w:rsidRPr="00B9633F" w:rsidRDefault="00564ED5" w:rsidP="00B0221C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ym w:font="Symbol" w:char="F06D"/>
                  </w:r>
                  <w:r w:rsidRPr="00B9633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 w:rsidR="00870BF0"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0" type="#_x0000_t116" style="position:absolute;left:0;text-align:left;margin-left:303.1pt;margin-top:9.45pt;width:64.4pt;height:28.35pt;z-index:252193792;mso-position-horizontal-relative:text;mso-position-vertical-relative:text">
            <v:textbox style="mso-next-textbox:#_x0000_s1470">
              <w:txbxContent>
                <w:p w:rsidR="00564ED5" w:rsidRPr="00B802F8" w:rsidRDefault="00564ED5" w:rsidP="00B0221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80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Return</w:t>
                  </w:r>
                  <w:proofErr w:type="spellEnd"/>
                </w:p>
                <w:p w:rsidR="00564ED5" w:rsidRDefault="00564ED5" w:rsidP="00B0221C"/>
              </w:txbxContent>
            </v:textbox>
          </v:shape>
        </w:pict>
      </w:r>
    </w:p>
    <w:p w:rsidR="00B0221C" w:rsidRDefault="00B0221C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return</w:t>
      </w:r>
      <w:proofErr w:type="spellEnd"/>
    </w:p>
    <w:p w:rsidR="00B0221C" w:rsidRDefault="00B0221C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0221C" w:rsidRDefault="00870BF0" w:rsidP="00B0221C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478" type="#_x0000_t32" style="position:absolute;left:0;text-align:left;margin-left:-1pt;margin-top:-.3pt;width:492.9pt;height:.05pt;z-index:252201984" o:connectortype="straight">
            <v:stroke dashstyle="longDashDotDot"/>
          </v:shape>
        </w:pict>
      </w:r>
    </w:p>
    <w:p w:rsidR="007A14F6" w:rsidRDefault="007D2A33" w:rsidP="00B0221C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6F34">
        <w:rPr>
          <w:position w:val="-18"/>
        </w:rPr>
        <w:object w:dxaOrig="7660" w:dyaOrig="440">
          <v:shape id="_x0000_i1027" type="#_x0000_t75" style="width:471.25pt;height:27.1pt" o:ole="">
            <v:imagedata r:id="rId10" o:title=""/>
          </v:shape>
          <o:OLEObject Type="Embed" ProgID="Equation.DSMT4" ShapeID="_x0000_i1027" DrawAspect="Content" ObjectID="_1448304672" r:id="rId11"/>
        </w:object>
      </w:r>
      <w:r w:rsidR="00B022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A33" w:rsidRDefault="007D2A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2A33" w:rsidRDefault="00F02565" w:rsidP="007D2A33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Podprogram pro zpoždění na 1</w:t>
      </w:r>
      <w:r w:rsidR="00E25E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D2A33">
        <w:rPr>
          <w:rFonts w:ascii="Times New Roman" w:hAnsi="Times New Roman" w:cs="Times New Roman"/>
          <w:b/>
          <w:i/>
          <w:sz w:val="28"/>
          <w:szCs w:val="28"/>
        </w:rPr>
        <w:t>sekund</w:t>
      </w:r>
      <w:r w:rsidR="00E25E38">
        <w:rPr>
          <w:rFonts w:ascii="Times New Roman" w:hAnsi="Times New Roman" w:cs="Times New Roman"/>
          <w:b/>
          <w:i/>
          <w:sz w:val="28"/>
          <w:szCs w:val="28"/>
        </w:rPr>
        <w:t>u</w:t>
      </w:r>
      <w:r w:rsidR="007D2A3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D2A33" w:rsidRDefault="007D2A33" w:rsidP="007D2A33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2A33" w:rsidRDefault="00870BF0" w:rsidP="007D2A33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03" type="#_x0000_t112" style="position:absolute;left:0;text-align:left;margin-left:286.1pt;margin-top:4.3pt;width:96.4pt;height:25.5pt;z-index:252228608">
            <v:textbox style="mso-next-textbox:#_x0000_s1503">
              <w:txbxContent>
                <w:p w:rsidR="00564ED5" w:rsidRPr="0010489F" w:rsidRDefault="00564ED5" w:rsidP="007D2A3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_1s</w:t>
                  </w:r>
                </w:p>
              </w:txbxContent>
            </v:textbox>
          </v:shape>
        </w:pict>
      </w:r>
    </w:p>
    <w:p w:rsidR="007D2A33" w:rsidRDefault="00870BF0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04" type="#_x0000_t32" style="position:absolute;left:0;text-align:left;margin-left:334.8pt;margin-top:13.7pt;width:0;height:22.5pt;z-index:252229632" o:connectortype="straight">
            <v:stroke endarrow="block"/>
          </v:shape>
        </w:pict>
      </w:r>
    </w:p>
    <w:p w:rsidR="007D2A33" w:rsidRDefault="00E25E38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zp</w:t>
      </w:r>
      <w:proofErr w:type="spellEnd"/>
      <w:r>
        <w:rPr>
          <w:rFonts w:ascii="Times New Roman" w:hAnsi="Times New Roman" w:cs="Times New Roman"/>
          <w:sz w:val="28"/>
          <w:szCs w:val="28"/>
        </w:rPr>
        <w:t>_1s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call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zp</w:t>
      </w:r>
      <w:proofErr w:type="spellEnd"/>
      <w:r>
        <w:rPr>
          <w:rFonts w:ascii="Times New Roman" w:hAnsi="Times New Roman" w:cs="Times New Roman"/>
          <w:sz w:val="28"/>
          <w:szCs w:val="28"/>
        </w:rPr>
        <w:t>_0.5s</w:t>
      </w:r>
    </w:p>
    <w:p w:rsidR="007D2A33" w:rsidRDefault="00870BF0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8" type="#_x0000_t112" style="position:absolute;left:0;text-align:left;margin-left:286.1pt;margin-top:4pt;width:96.4pt;height:25.5pt;z-index:252403712">
            <v:textbox style="mso-next-textbox:#_x0000_s1678">
              <w:txbxContent>
                <w:p w:rsidR="00564ED5" w:rsidRPr="0010489F" w:rsidRDefault="00564ED5" w:rsidP="00E25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_0.5s</w:t>
                  </w:r>
                </w:p>
              </w:txbxContent>
            </v:textbox>
          </v:shape>
        </w:pict>
      </w:r>
      <w:r w:rsidR="00E25E38">
        <w:rPr>
          <w:rFonts w:ascii="Times New Roman" w:hAnsi="Times New Roman" w:cs="Times New Roman"/>
          <w:sz w:val="28"/>
          <w:szCs w:val="28"/>
        </w:rPr>
        <w:tab/>
      </w:r>
    </w:p>
    <w:p w:rsidR="007D2A33" w:rsidRDefault="00870BF0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06" type="#_x0000_t32" style="position:absolute;left:0;text-align:left;margin-left:334.8pt;margin-top:13.4pt;width:0;height:23.55pt;z-index:252231680" o:connectortype="straight">
            <v:stroke endarrow="block"/>
          </v:shape>
        </w:pict>
      </w:r>
    </w:p>
    <w:p w:rsidR="007D2A33" w:rsidRDefault="00870BF0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22" type="#_x0000_t32" style="position:absolute;left:0;text-align:left;margin-left:3.15pt;margin-top:1.3pt;width:492.9pt;height:.05pt;z-index:252248064" o:connectortype="straight">
            <v:stroke dashstyle="longDashDotDot"/>
          </v:shape>
        </w:pict>
      </w:r>
    </w:p>
    <w:p w:rsidR="007D2A33" w:rsidRDefault="00870BF0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30" type="#_x0000_t112" style="position:absolute;left:0;text-align:left;margin-left:286.1pt;margin-top:4.75pt;width:96.4pt;height:25.5pt;z-index:252256256">
            <v:textbox style="mso-next-textbox:#_x0000_s1530">
              <w:txbxContent>
                <w:p w:rsidR="00564ED5" w:rsidRPr="0010489F" w:rsidRDefault="00564ED5" w:rsidP="007D2A3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_0.5s</w:t>
                  </w:r>
                </w:p>
              </w:txbxContent>
            </v:textbox>
          </v:shape>
        </w:pict>
      </w:r>
      <w:r w:rsidR="00E25E3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25E38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E25E3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25E38">
        <w:rPr>
          <w:rFonts w:ascii="Times New Roman" w:hAnsi="Times New Roman" w:cs="Times New Roman"/>
          <w:sz w:val="28"/>
          <w:szCs w:val="28"/>
        </w:rPr>
        <w:t>zp</w:t>
      </w:r>
      <w:proofErr w:type="spellEnd"/>
      <w:r w:rsidR="00E25E38">
        <w:rPr>
          <w:rFonts w:ascii="Times New Roman" w:hAnsi="Times New Roman" w:cs="Times New Roman"/>
          <w:sz w:val="28"/>
          <w:szCs w:val="28"/>
        </w:rPr>
        <w:t>_0.5</w:t>
      </w:r>
      <w:r w:rsidR="007D2A33">
        <w:rPr>
          <w:rFonts w:ascii="Times New Roman" w:hAnsi="Times New Roman" w:cs="Times New Roman"/>
          <w:sz w:val="28"/>
          <w:szCs w:val="28"/>
        </w:rPr>
        <w:t>s</w:t>
      </w:r>
    </w:p>
    <w:p w:rsidR="007D2A33" w:rsidRDefault="00870BF0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09" type="#_x0000_t32" style="position:absolute;left:0;text-align:left;margin-left:334.8pt;margin-top:13.1pt;width:0;height:28.55pt;z-index:252234752" o:connectortype="straight">
            <v:stroke endarrow="block"/>
          </v:shape>
        </w:pict>
      </w:r>
    </w:p>
    <w:p w:rsidR="007D2A33" w:rsidRDefault="00870BF0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19" type="#_x0000_t32" style="position:absolute;left:0;text-align:left;margin-left:3.15pt;margin-top:7.75pt;width:492.9pt;height:.05pt;z-index:252244992" o:connectortype="straight">
            <v:stroke dashstyle="longDashDotDot"/>
          </v:shape>
        </w:pict>
      </w:r>
    </w:p>
    <w:p w:rsidR="007D2A33" w:rsidRDefault="007D2A33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0BF0"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13" type="#_x0000_t116" style="position:absolute;left:0;text-align:left;margin-left:303.1pt;margin-top:9.45pt;width:64.4pt;height:28.35pt;z-index:252238848;mso-position-horizontal-relative:text;mso-position-vertical-relative:text">
            <v:textbox style="mso-next-textbox:#_x0000_s1513">
              <w:txbxContent>
                <w:p w:rsidR="00564ED5" w:rsidRPr="00B802F8" w:rsidRDefault="00564ED5" w:rsidP="007D2A3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80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Return</w:t>
                  </w:r>
                  <w:proofErr w:type="spellEnd"/>
                </w:p>
                <w:p w:rsidR="00564ED5" w:rsidRDefault="00564ED5" w:rsidP="007D2A33"/>
              </w:txbxContent>
            </v:textbox>
          </v:shape>
        </w:pict>
      </w:r>
    </w:p>
    <w:p w:rsidR="007D2A33" w:rsidRDefault="007D2A33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return</w:t>
      </w:r>
      <w:proofErr w:type="spellEnd"/>
    </w:p>
    <w:p w:rsidR="007D2A33" w:rsidRDefault="007D2A33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2A33" w:rsidRDefault="00870BF0" w:rsidP="007D2A33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521" type="#_x0000_t32" style="position:absolute;left:0;text-align:left;margin-left:-1pt;margin-top:-.3pt;width:492.9pt;height:.05pt;z-index:252247040" o:connectortype="straight">
            <v:stroke dashstyle="longDashDotDot"/>
          </v:shape>
        </w:pict>
      </w:r>
    </w:p>
    <w:p w:rsidR="00A51DEB" w:rsidRDefault="00A51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51DEB" w:rsidRDefault="00A51DEB" w:rsidP="00A51DEB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Podprogram pro čtení z paměti EEPROM do proměnné:</w:t>
      </w:r>
    </w:p>
    <w:p w:rsidR="00A51DEB" w:rsidRDefault="00A51DEB" w:rsidP="00A51DE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79" type="#_x0000_t112" style="position:absolute;left:0;text-align:left;margin-left:289pt;margin-top:4.3pt;width:90.7pt;height:25.5pt;z-index:252405760">
            <v:textbox style="mso-next-textbox:#_x0000_s1679">
              <w:txbxContent>
                <w:p w:rsidR="00564ED5" w:rsidRPr="0010489F" w:rsidRDefault="00564ED5" w:rsidP="00A51D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cteni</w:t>
                  </w:r>
                  <w:proofErr w:type="spellEnd"/>
                </w:p>
              </w:txbxContent>
            </v:textbox>
          </v:shape>
        </w:pict>
      </w:r>
      <w:proofErr w:type="spellStart"/>
      <w:r w:rsidR="00A679A7">
        <w:rPr>
          <w:rFonts w:ascii="Times New Roman" w:hAnsi="Times New Roman" w:cs="Times New Roman"/>
          <w:sz w:val="28"/>
          <w:szCs w:val="28"/>
        </w:rPr>
        <w:t>cteni</w:t>
      </w:r>
      <w:proofErr w:type="spellEnd"/>
      <w:r w:rsidR="00A679A7">
        <w:rPr>
          <w:rFonts w:ascii="Times New Roman" w:hAnsi="Times New Roman" w:cs="Times New Roman"/>
          <w:sz w:val="28"/>
          <w:szCs w:val="28"/>
        </w:rPr>
        <w:tab/>
        <w:t>BANK</w:t>
      </w:r>
      <w:r w:rsidR="00A51DEB">
        <w:rPr>
          <w:rFonts w:ascii="Times New Roman" w:hAnsi="Times New Roman" w:cs="Times New Roman"/>
          <w:sz w:val="28"/>
          <w:szCs w:val="28"/>
        </w:rPr>
        <w:t>3</w: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0" type="#_x0000_t32" style="position:absolute;left:0;text-align:left;margin-left:334.8pt;margin-top:13.7pt;width:0;height:22.5pt;z-index:252406784" o:connectortype="straight">
            <v:stroke endarrow="block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01" type="#_x0000_t32" style="position:absolute;left:0;text-align:left;margin-left:-1pt;margin-top:4.2pt;width:492.9pt;height:.05pt;z-index:252429312" o:connectortype="straight">
            <v:stroke dashstyle="longDashDotDot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1" type="#_x0000_t109" style="position:absolute;left:0;text-align:left;margin-left:258.55pt;margin-top:2.95pt;width:158.75pt;height:25.5pt;z-index:252407808">
            <v:textbox style="mso-next-textbox:#_x0000_s1681">
              <w:txbxContent>
                <w:p w:rsidR="00564ED5" w:rsidRPr="000A6A8B" w:rsidRDefault="00564ED5" w:rsidP="00A51DE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aktivuj čtení z EEPROM</w:t>
                  </w:r>
                </w:p>
              </w:txbxContent>
            </v:textbox>
          </v:shape>
        </w:pict>
      </w:r>
      <w:r w:rsidR="00A51DE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51DEB">
        <w:rPr>
          <w:rFonts w:ascii="Times New Roman" w:hAnsi="Times New Roman" w:cs="Times New Roman"/>
          <w:sz w:val="28"/>
          <w:szCs w:val="28"/>
        </w:rPr>
        <w:t>bsf</w:t>
      </w:r>
      <w:proofErr w:type="spellEnd"/>
      <w:r w:rsidR="00A51DEB">
        <w:rPr>
          <w:rFonts w:ascii="Times New Roman" w:hAnsi="Times New Roman" w:cs="Times New Roman"/>
          <w:sz w:val="28"/>
          <w:szCs w:val="28"/>
        </w:rPr>
        <w:tab/>
        <w:t>eecon1,0</w:t>
      </w:r>
      <w:r w:rsidR="00A51DEB">
        <w:rPr>
          <w:rFonts w:ascii="Times New Roman" w:hAnsi="Times New Roman" w:cs="Times New Roman"/>
          <w:sz w:val="28"/>
          <w:szCs w:val="28"/>
        </w:rPr>
        <w:tab/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2" type="#_x0000_t32" style="position:absolute;left:0;text-align:left;margin-left:334.8pt;margin-top:13.4pt;width:0;height:23.55pt;z-index:252408832" o:connectortype="straight">
            <v:stroke endarrow="block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02" type="#_x0000_t32" style="position:absolute;left:0;text-align:left;margin-left:-1pt;margin-top:5.4pt;width:492.9pt;height:.05pt;z-index:252430336" o:connectortype="straight">
            <v:stroke dashstyle="longDashDotDot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4" type="#_x0000_t109" style="position:absolute;left:0;text-align:left;margin-left:258.55pt;margin-top:4.75pt;width:153.05pt;height:39.7pt;z-index:252410880">
            <v:textbox style="mso-next-textbox:#_x0000_s1684">
              <w:txbxContent>
                <w:p w:rsidR="00564ED5" w:rsidRDefault="00564ED5" w:rsidP="00A51DE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nastav ukazatel adresy</w:t>
                  </w:r>
                </w:p>
                <w:p w:rsidR="00564ED5" w:rsidRPr="000A6A8B" w:rsidRDefault="00564ED5" w:rsidP="00A51DE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v EEPROM na 10H</w:t>
                  </w:r>
                </w:p>
              </w:txbxContent>
            </v:textbox>
          </v:shape>
        </w:pict>
      </w:r>
      <w:r w:rsidR="00A679A7">
        <w:rPr>
          <w:rFonts w:ascii="Times New Roman" w:hAnsi="Times New Roman" w:cs="Times New Roman"/>
          <w:sz w:val="28"/>
          <w:szCs w:val="28"/>
        </w:rPr>
        <w:tab/>
        <w:t>BANK</w:t>
      </w:r>
      <w:r w:rsidR="00A51DEB">
        <w:rPr>
          <w:rFonts w:ascii="Times New Roman" w:hAnsi="Times New Roman" w:cs="Times New Roman"/>
          <w:sz w:val="28"/>
          <w:szCs w:val="28"/>
        </w:rPr>
        <w:t>2</w:t>
      </w:r>
    </w:p>
    <w:p w:rsidR="00321A41" w:rsidRDefault="00321A41" w:rsidP="00321A41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movlw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3" type="#_x0000_t32" style="position:absolute;left:0;text-align:left;margin-left:334.8pt;margin-top:11.2pt;width:.05pt;height:30.45pt;z-index:252409856" o:connectortype="straight">
            <v:stroke endarrow="block"/>
          </v:shape>
        </w:pict>
      </w:r>
      <w:r w:rsidR="00321A4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21A41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321A4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21A41">
        <w:rPr>
          <w:rFonts w:ascii="Times New Roman" w:hAnsi="Times New Roman" w:cs="Times New Roman"/>
          <w:sz w:val="28"/>
          <w:szCs w:val="28"/>
        </w:rPr>
        <w:t>eeadr</w:t>
      </w:r>
      <w:proofErr w:type="spellEnd"/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03" type="#_x0000_t32" style="position:absolute;left:0;text-align:left;margin-left:-1pt;margin-top:4.6pt;width:492.9pt;height:.05pt;z-index:252431360" o:connectortype="straight">
            <v:stroke dashstyle="longDashDotDot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8" type="#_x0000_t109" style="position:absolute;left:0;text-align:left;margin-left:258.55pt;margin-top:9.45pt;width:153.05pt;height:39.7pt;z-index:252414976">
            <v:textbox style="mso-next-textbox:#_x0000_s1688">
              <w:txbxContent>
                <w:p w:rsidR="00564ED5" w:rsidRDefault="00564ED5" w:rsidP="00A51DE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uložení slabiky dat</w:t>
                  </w:r>
                </w:p>
                <w:p w:rsidR="00564ED5" w:rsidRPr="000A6A8B" w:rsidRDefault="00564ED5" w:rsidP="00A51DE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z EEPROM do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střadače</w:t>
                  </w:r>
                  <w:proofErr w:type="spellEnd"/>
                </w:p>
              </w:txbxContent>
            </v:textbox>
          </v:shape>
        </w:pict>
      </w:r>
      <w:r w:rsidR="00A51DEB">
        <w:rPr>
          <w:rFonts w:ascii="Times New Roman" w:hAnsi="Times New Roman" w:cs="Times New Roman"/>
          <w:sz w:val="28"/>
          <w:szCs w:val="28"/>
        </w:rPr>
        <w:tab/>
      </w:r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movf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eedata</w:t>
      </w:r>
      <w:proofErr w:type="spellEnd"/>
      <w:r>
        <w:rPr>
          <w:rFonts w:ascii="Times New Roman" w:hAnsi="Times New Roman" w:cs="Times New Roman"/>
          <w:sz w:val="28"/>
          <w:szCs w:val="28"/>
        </w:rPr>
        <w:t>,w</w:t>
      </w:r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9" type="#_x0000_t32" style="position:absolute;left:0;text-align:left;margin-left:334.8pt;margin-top:.85pt;width:0;height:24.7pt;z-index:252416000" o:connectortype="straight">
            <v:stroke endarrow="block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7" type="#_x0000_t32" style="position:absolute;left:0;text-align:left;margin-left:-1pt;margin-top:3.75pt;width:492.9pt;height:.05pt;z-index:252413952" o:connectortype="straight">
            <v:stroke dashstyle="longDashDotDot"/>
          </v:shape>
        </w:pict>
      </w:r>
      <w:r w:rsidR="00A51DEB">
        <w:rPr>
          <w:rFonts w:ascii="Times New Roman" w:hAnsi="Times New Roman" w:cs="Times New Roman"/>
          <w:sz w:val="28"/>
          <w:szCs w:val="28"/>
        </w:rPr>
        <w:tab/>
      </w:r>
      <w:r w:rsidR="00A51DE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85" type="#_x0000_t116" style="position:absolute;left:0;text-align:left;margin-left:303.1pt;margin-top:9.45pt;width:64.4pt;height:28.35pt;z-index:252411904;mso-position-horizontal-relative:text;mso-position-vertical-relative:text">
            <v:textbox style="mso-next-textbox:#_x0000_s1685">
              <w:txbxContent>
                <w:p w:rsidR="00564ED5" w:rsidRPr="00B802F8" w:rsidRDefault="00564ED5" w:rsidP="00A51D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80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Return</w:t>
                  </w:r>
                  <w:proofErr w:type="spellEnd"/>
                </w:p>
                <w:p w:rsidR="00564ED5" w:rsidRDefault="00564ED5" w:rsidP="00A51DEB"/>
              </w:txbxContent>
            </v:textbox>
          </v:shape>
        </w:pict>
      </w:r>
    </w:p>
    <w:p w:rsidR="00A51DEB" w:rsidRDefault="00A679A7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BANK</w:t>
      </w:r>
      <w:r w:rsidR="00A51DEB">
        <w:rPr>
          <w:rFonts w:ascii="Times New Roman" w:hAnsi="Times New Roman" w:cs="Times New Roman"/>
          <w:sz w:val="28"/>
          <w:szCs w:val="28"/>
        </w:rPr>
        <w:t>0</w:t>
      </w:r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return</w:t>
      </w:r>
      <w:proofErr w:type="spellEnd"/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1DEB" w:rsidRDefault="00A51DEB" w:rsidP="00A51DEB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A51DEB" w:rsidRDefault="00A51DEB" w:rsidP="00A51DEB">
      <w:pPr>
        <w:pStyle w:val="Bezmezer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Podprogram pro zápis slabiky dat do paměti EEPROM:</w:t>
      </w:r>
    </w:p>
    <w:p w:rsidR="00A51DEB" w:rsidRDefault="00A51DEB" w:rsidP="00A51DE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1DEB" w:rsidRDefault="00870BF0" w:rsidP="00A51DEB">
      <w:pPr>
        <w:pStyle w:val="Bezmezer"/>
        <w:tabs>
          <w:tab w:val="left" w:pos="993"/>
          <w:tab w:val="left" w:pos="19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0" type="#_x0000_t112" style="position:absolute;left:0;text-align:left;margin-left:289pt;margin-top:4.3pt;width:90.7pt;height:25.5pt;z-index:252418048">
            <v:textbox style="mso-next-textbox:#_x0000_s1690">
              <w:txbxContent>
                <w:p w:rsidR="00564ED5" w:rsidRPr="0010489F" w:rsidRDefault="00564ED5" w:rsidP="00A51D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zapis</w:t>
                  </w:r>
                  <w:proofErr w:type="spellEnd"/>
                </w:p>
              </w:txbxContent>
            </v:textbox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1" type="#_x0000_t32" style="position:absolute;left:0;text-align:left;margin-left:334.8pt;margin-top:13.7pt;width:0;height:22.5pt;z-index:252419072" o:connectortype="straight">
            <v:stroke endarrow="block"/>
          </v:shape>
        </w:pict>
      </w:r>
      <w:proofErr w:type="spellStart"/>
      <w:r w:rsidR="00A679A7">
        <w:rPr>
          <w:rFonts w:ascii="Times New Roman" w:hAnsi="Times New Roman" w:cs="Times New Roman"/>
          <w:sz w:val="28"/>
          <w:szCs w:val="28"/>
        </w:rPr>
        <w:t>zapis</w:t>
      </w:r>
      <w:proofErr w:type="spellEnd"/>
      <w:r w:rsidR="00A679A7">
        <w:rPr>
          <w:rFonts w:ascii="Times New Roman" w:hAnsi="Times New Roman" w:cs="Times New Roman"/>
          <w:sz w:val="28"/>
          <w:szCs w:val="28"/>
        </w:rPr>
        <w:tab/>
        <w:t>BANK</w:t>
      </w:r>
      <w:r w:rsidR="00F8138B">
        <w:rPr>
          <w:rFonts w:ascii="Times New Roman" w:hAnsi="Times New Roman" w:cs="Times New Roman"/>
          <w:sz w:val="28"/>
          <w:szCs w:val="28"/>
        </w:rPr>
        <w:t>2</w:t>
      </w:r>
    </w:p>
    <w:p w:rsidR="00A51DEB" w:rsidRDefault="00F8138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movlw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h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sym w:font="Symbol" w:char="F0A2"/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2" type="#_x0000_t109" style="position:absolute;left:0;text-align:left;margin-left:274.5pt;margin-top:2.95pt;width:124.7pt;height:25.5pt;z-index:252420096">
            <v:textbox style="mso-next-textbox:#_x0000_s1692">
              <w:txbxContent>
                <w:p w:rsidR="00564ED5" w:rsidRPr="000A6A8B" w:rsidRDefault="00564ED5" w:rsidP="00A51DE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nastav adresu 10H</w:t>
                  </w:r>
                </w:p>
              </w:txbxContent>
            </v:textbox>
          </v:shape>
        </w:pict>
      </w:r>
      <w:r w:rsidR="00A51DE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8138B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F813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8138B">
        <w:rPr>
          <w:rFonts w:ascii="Times New Roman" w:hAnsi="Times New Roman" w:cs="Times New Roman"/>
          <w:sz w:val="28"/>
          <w:szCs w:val="28"/>
        </w:rPr>
        <w:t>eeadr</w:t>
      </w:r>
      <w:proofErr w:type="spellEnd"/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3" type="#_x0000_t32" style="position:absolute;left:0;text-align:left;margin-left:334.8pt;margin-top:13.4pt;width:0;height:23.55pt;z-index:252421120" o:connectortype="straight">
            <v:stroke endarrow="block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10" type="#_x0000_t32" style="position:absolute;left:0;text-align:left;margin-left:3.15pt;margin-top:5.45pt;width:492.9pt;height:.05pt;z-index:252434432" o:connectortype="straight">
            <v:stroke dashstyle="longDashDotDot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5" type="#_x0000_t109" style="position:absolute;left:0;text-align:left;margin-left:289pt;margin-top:4.75pt;width:96.4pt;height:25.5pt;z-index:252423168">
            <v:textbox style="mso-next-textbox:#_x0000_s1695">
              <w:txbxContent>
                <w:p w:rsidR="00564ED5" w:rsidRPr="000A6A8B" w:rsidRDefault="00564ED5" w:rsidP="00A51DE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data =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pocet</w:t>
                  </w:r>
                  <w:proofErr w:type="spellEnd"/>
                </w:p>
              </w:txbxContent>
            </v:textbox>
          </v:shape>
        </w:pict>
      </w:r>
      <w:r w:rsidR="00F813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8138B">
        <w:rPr>
          <w:rFonts w:ascii="Times New Roman" w:hAnsi="Times New Roman" w:cs="Times New Roman"/>
          <w:sz w:val="28"/>
          <w:szCs w:val="28"/>
        </w:rPr>
        <w:t>movf</w:t>
      </w:r>
      <w:proofErr w:type="spellEnd"/>
      <w:r w:rsidR="00F813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8138B">
        <w:rPr>
          <w:rFonts w:ascii="Times New Roman" w:hAnsi="Times New Roman" w:cs="Times New Roman"/>
          <w:sz w:val="28"/>
          <w:szCs w:val="28"/>
        </w:rPr>
        <w:t>pocet</w:t>
      </w:r>
      <w:proofErr w:type="spellEnd"/>
      <w:r w:rsidR="00F8138B">
        <w:rPr>
          <w:rFonts w:ascii="Times New Roman" w:hAnsi="Times New Roman" w:cs="Times New Roman"/>
          <w:sz w:val="28"/>
          <w:szCs w:val="28"/>
        </w:rPr>
        <w:t>,w</w: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4" type="#_x0000_t32" style="position:absolute;left:0;text-align:left;margin-left:334.8pt;margin-top:12.25pt;width:0;height:29.4pt;z-index:252422144" o:connectortype="straight">
            <v:stroke endarrow="block"/>
          </v:shape>
        </w:pict>
      </w:r>
      <w:r w:rsidR="00F813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8138B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F813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8138B">
        <w:rPr>
          <w:rFonts w:ascii="Times New Roman" w:hAnsi="Times New Roman" w:cs="Times New Roman"/>
          <w:sz w:val="28"/>
          <w:szCs w:val="28"/>
        </w:rPr>
        <w:t>eedata</w:t>
      </w:r>
      <w:proofErr w:type="spellEnd"/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7" type="#_x0000_t32" style="position:absolute;left:0;text-align:left;margin-left:3.15pt;margin-top:1pt;width:492.9pt;height:.05pt;z-index:252425216" o:connectortype="straight">
            <v:stroke dashstyle="longDashDotDot"/>
          </v:shape>
        </w:pic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9" type="#_x0000_t109" style="position:absolute;left:0;text-align:left;margin-left:274.5pt;margin-top:9.45pt;width:119.05pt;height:25.5pt;z-index:252427264">
            <v:textbox style="mso-next-textbox:#_x0000_s1699">
              <w:txbxContent>
                <w:p w:rsidR="00564ED5" w:rsidRPr="000A6A8B" w:rsidRDefault="00564ED5" w:rsidP="00A51DE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povolení zápisu</w:t>
                  </w:r>
                </w:p>
              </w:txbxContent>
            </v:textbox>
          </v:shape>
        </w:pict>
      </w:r>
      <w:r w:rsidR="00A679A7">
        <w:rPr>
          <w:rFonts w:ascii="Times New Roman" w:hAnsi="Times New Roman" w:cs="Times New Roman"/>
          <w:sz w:val="28"/>
          <w:szCs w:val="28"/>
        </w:rPr>
        <w:tab/>
        <w:t>BANK</w:t>
      </w:r>
      <w:r w:rsidR="00F8138B">
        <w:rPr>
          <w:rFonts w:ascii="Times New Roman" w:hAnsi="Times New Roman" w:cs="Times New Roman"/>
          <w:sz w:val="28"/>
          <w:szCs w:val="28"/>
        </w:rPr>
        <w:t>3</w:t>
      </w:r>
    </w:p>
    <w:p w:rsidR="00A51DEB" w:rsidRDefault="00F8138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bsf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eecon1,2</w: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04" type="#_x0000_t32" style="position:absolute;left:0;text-align:left;margin-left:334.8pt;margin-top:2.75pt;width:.05pt;height:27.3pt;z-index:252432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11" type="#_x0000_t32" style="position:absolute;left:0;text-align:left;margin-left:3.15pt;margin-top:10.45pt;width:492.9pt;height:.05pt;z-index:252435456" o:connectortype="straight">
            <v:stroke dashstyle="longDashDotDot"/>
          </v:shape>
        </w:pict>
      </w:r>
      <w:r w:rsidR="00F8138B">
        <w:rPr>
          <w:rFonts w:ascii="Times New Roman" w:hAnsi="Times New Roman" w:cs="Times New Roman"/>
          <w:sz w:val="28"/>
          <w:szCs w:val="28"/>
        </w:rPr>
        <w:tab/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05" type="#_x0000_t109" style="position:absolute;left:0;text-align:left;margin-left:263.15pt;margin-top:12.9pt;width:136.05pt;height:39.7pt;z-index:252433408">
            <v:textbox style="mso-next-textbox:#_x0000_s1705">
              <w:txbxContent>
                <w:p w:rsidR="00564ED5" w:rsidRDefault="00564ED5" w:rsidP="00CC2D06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autorizační sekvence</w:t>
                  </w:r>
                </w:p>
                <w:p w:rsidR="00564ED5" w:rsidRPr="000A6A8B" w:rsidRDefault="00564ED5" w:rsidP="00CC2D06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pro zápis</w:t>
                  </w:r>
                </w:p>
              </w:txbxContent>
            </v:textbox>
          </v:shape>
        </w:pict>
      </w:r>
      <w:r w:rsidR="00F813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8138B">
        <w:rPr>
          <w:rFonts w:ascii="Times New Roman" w:hAnsi="Times New Roman" w:cs="Times New Roman"/>
          <w:sz w:val="28"/>
          <w:szCs w:val="28"/>
        </w:rPr>
        <w:t>movlw</w:t>
      </w:r>
      <w:proofErr w:type="spellEnd"/>
      <w:r w:rsidR="00F8138B">
        <w:rPr>
          <w:rFonts w:ascii="Times New Roman" w:hAnsi="Times New Roman" w:cs="Times New Roman"/>
          <w:sz w:val="28"/>
          <w:szCs w:val="28"/>
        </w:rPr>
        <w:tab/>
        <w:t>0x55</w:t>
      </w:r>
    </w:p>
    <w:p w:rsidR="00A51DEB" w:rsidRDefault="000C2267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movw</w:t>
      </w:r>
      <w:r w:rsidR="00F8138B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="00F8138B">
        <w:rPr>
          <w:rFonts w:ascii="Times New Roman" w:hAnsi="Times New Roman" w:cs="Times New Roman"/>
          <w:sz w:val="28"/>
          <w:szCs w:val="28"/>
        </w:rPr>
        <w:tab/>
        <w:t>eecon2</w:t>
      </w:r>
    </w:p>
    <w:p w:rsidR="00A51DEB" w:rsidRDefault="00F8138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movlw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0xAA</w: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12" type="#_x0000_t32" style="position:absolute;left:0;text-align:left;margin-left:334.85pt;margin-top:4.3pt;width:0;height:29.4pt;z-index:252436480" o:connectortype="straight">
            <v:stroke endarrow="block"/>
          </v:shape>
        </w:pict>
      </w:r>
      <w:r w:rsidR="00F813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8138B">
        <w:rPr>
          <w:rFonts w:ascii="Times New Roman" w:hAnsi="Times New Roman" w:cs="Times New Roman"/>
          <w:sz w:val="28"/>
          <w:szCs w:val="28"/>
        </w:rPr>
        <w:t>movwf</w:t>
      </w:r>
      <w:proofErr w:type="spellEnd"/>
      <w:r w:rsidR="00F8138B">
        <w:rPr>
          <w:rFonts w:ascii="Times New Roman" w:hAnsi="Times New Roman" w:cs="Times New Roman"/>
          <w:sz w:val="28"/>
          <w:szCs w:val="28"/>
        </w:rPr>
        <w:tab/>
        <w:t>eecon2</w:t>
      </w: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14" type="#_x0000_t32" style="position:absolute;left:0;text-align:left;margin-left:-1pt;margin-top:4.05pt;width:492.9pt;height:.05pt;z-index:252438528" o:connectortype="straight">
            <v:stroke dashstyle="longDashDotDot"/>
          </v:shape>
        </w:pict>
      </w:r>
      <w:r w:rsidR="00F8138B">
        <w:rPr>
          <w:rFonts w:ascii="Times New Roman" w:hAnsi="Times New Roman" w:cs="Times New Roman"/>
          <w:sz w:val="28"/>
          <w:szCs w:val="28"/>
        </w:rPr>
        <w:tab/>
      </w:r>
    </w:p>
    <w:p w:rsidR="00F8138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713" type="#_x0000_t109" style="position:absolute;left:0;text-align:left;margin-left:274.5pt;margin-top:1.5pt;width:119.05pt;height:25.5pt;z-index:252437504">
            <v:textbox style="mso-next-textbox:#_x0000_s1713">
              <w:txbxContent>
                <w:p w:rsidR="00564ED5" w:rsidRPr="000A6A8B" w:rsidRDefault="00564ED5" w:rsidP="00F8138B">
                  <w:pPr>
                    <w:pStyle w:val="Bezmezer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provedení zápisu</w:t>
                  </w:r>
                </w:p>
              </w:txbxContent>
            </v:textbox>
          </v:shape>
        </w:pict>
      </w:r>
      <w:r w:rsidR="00A51DE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C766D">
        <w:rPr>
          <w:rFonts w:ascii="Times New Roman" w:hAnsi="Times New Roman" w:cs="Times New Roman"/>
          <w:sz w:val="28"/>
          <w:szCs w:val="28"/>
        </w:rPr>
        <w:t>bsf</w:t>
      </w:r>
      <w:proofErr w:type="spellEnd"/>
      <w:r w:rsidR="00DC766D">
        <w:rPr>
          <w:rFonts w:ascii="Times New Roman" w:hAnsi="Times New Roman" w:cs="Times New Roman"/>
          <w:sz w:val="28"/>
          <w:szCs w:val="28"/>
        </w:rPr>
        <w:tab/>
        <w:t>eecon1,1</w:t>
      </w:r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1DEB" w:rsidRDefault="00870BF0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8" type="#_x0000_t32" style="position:absolute;left:0;text-align:left;margin-left:-1pt;margin-top:3.75pt;width:492.9pt;height:.05pt;z-index:252426240" o:connectortype="straight">
            <v:stroke dashstyle="longDashDotDot"/>
          </v:shape>
        </w:pict>
      </w:r>
      <w:r w:rsidR="00A51DEB">
        <w:rPr>
          <w:rFonts w:ascii="Times New Roman" w:hAnsi="Times New Roman" w:cs="Times New Roman"/>
          <w:sz w:val="28"/>
          <w:szCs w:val="28"/>
        </w:rPr>
        <w:tab/>
      </w:r>
      <w:r w:rsidR="00A51DE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696" type="#_x0000_t116" style="position:absolute;left:0;text-align:left;margin-left:303.1pt;margin-top:9.45pt;width:64.4pt;height:28.35pt;z-index:252424192;mso-position-horizontal-relative:text;mso-position-vertical-relative:text">
            <v:textbox style="mso-next-textbox:#_x0000_s1696">
              <w:txbxContent>
                <w:p w:rsidR="00564ED5" w:rsidRPr="00B802F8" w:rsidRDefault="00564ED5" w:rsidP="00A51D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802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Return</w:t>
                  </w:r>
                  <w:proofErr w:type="spellEnd"/>
                </w:p>
                <w:p w:rsidR="00564ED5" w:rsidRDefault="00564ED5" w:rsidP="00A51DEB"/>
              </w:txbxContent>
            </v:textbox>
          </v:shape>
        </w:pict>
      </w:r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return</w:t>
      </w:r>
      <w:proofErr w:type="spellEnd"/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1DEB" w:rsidRDefault="00A51DEB" w:rsidP="00A51DEB">
      <w:pPr>
        <w:pStyle w:val="Bezmezer"/>
        <w:tabs>
          <w:tab w:val="left" w:pos="1276"/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2A33" w:rsidRPr="00A51DEB" w:rsidRDefault="007D2A33" w:rsidP="00A51DEB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7D2A33" w:rsidRPr="00A51DEB" w:rsidSect="0061284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612843"/>
    <w:rsid w:val="00025021"/>
    <w:rsid w:val="0003768D"/>
    <w:rsid w:val="00065DE6"/>
    <w:rsid w:val="00066C5A"/>
    <w:rsid w:val="000A26F6"/>
    <w:rsid w:val="000A6751"/>
    <w:rsid w:val="000A6A8B"/>
    <w:rsid w:val="000C2267"/>
    <w:rsid w:val="000D0820"/>
    <w:rsid w:val="000E4401"/>
    <w:rsid w:val="000F0227"/>
    <w:rsid w:val="000F7FA5"/>
    <w:rsid w:val="0010489F"/>
    <w:rsid w:val="00120469"/>
    <w:rsid w:val="00166406"/>
    <w:rsid w:val="00183081"/>
    <w:rsid w:val="00183E35"/>
    <w:rsid w:val="00194AB6"/>
    <w:rsid w:val="00197029"/>
    <w:rsid w:val="001A11F0"/>
    <w:rsid w:val="001A1E85"/>
    <w:rsid w:val="001A7C8C"/>
    <w:rsid w:val="001B0DCE"/>
    <w:rsid w:val="001B4B2E"/>
    <w:rsid w:val="001E089E"/>
    <w:rsid w:val="001E6B82"/>
    <w:rsid w:val="001E787D"/>
    <w:rsid w:val="00251F64"/>
    <w:rsid w:val="00253742"/>
    <w:rsid w:val="002B0872"/>
    <w:rsid w:val="002C2243"/>
    <w:rsid w:val="002D168C"/>
    <w:rsid w:val="002D4778"/>
    <w:rsid w:val="002E0C8A"/>
    <w:rsid w:val="002F18E9"/>
    <w:rsid w:val="002F46E6"/>
    <w:rsid w:val="00307080"/>
    <w:rsid w:val="003103F0"/>
    <w:rsid w:val="00321A41"/>
    <w:rsid w:val="0032213E"/>
    <w:rsid w:val="00323194"/>
    <w:rsid w:val="003353AC"/>
    <w:rsid w:val="003539AC"/>
    <w:rsid w:val="00374198"/>
    <w:rsid w:val="003938B7"/>
    <w:rsid w:val="003A79B8"/>
    <w:rsid w:val="003B109E"/>
    <w:rsid w:val="003B3C14"/>
    <w:rsid w:val="003C0096"/>
    <w:rsid w:val="003C2F26"/>
    <w:rsid w:val="003F69B0"/>
    <w:rsid w:val="00424C3C"/>
    <w:rsid w:val="00424F40"/>
    <w:rsid w:val="004356A7"/>
    <w:rsid w:val="0044106A"/>
    <w:rsid w:val="00497BAD"/>
    <w:rsid w:val="004A28B0"/>
    <w:rsid w:val="004C003F"/>
    <w:rsid w:val="004D0845"/>
    <w:rsid w:val="004E0609"/>
    <w:rsid w:val="00502F1C"/>
    <w:rsid w:val="0050596E"/>
    <w:rsid w:val="005111B0"/>
    <w:rsid w:val="00517248"/>
    <w:rsid w:val="00530E07"/>
    <w:rsid w:val="0053780D"/>
    <w:rsid w:val="00547908"/>
    <w:rsid w:val="00555472"/>
    <w:rsid w:val="00562EB8"/>
    <w:rsid w:val="00564ED5"/>
    <w:rsid w:val="005729FE"/>
    <w:rsid w:val="00573474"/>
    <w:rsid w:val="005768D7"/>
    <w:rsid w:val="00582C17"/>
    <w:rsid w:val="005A53C6"/>
    <w:rsid w:val="005B7214"/>
    <w:rsid w:val="005C5143"/>
    <w:rsid w:val="005D1531"/>
    <w:rsid w:val="005D3F49"/>
    <w:rsid w:val="00612843"/>
    <w:rsid w:val="00614CC9"/>
    <w:rsid w:val="00614DC6"/>
    <w:rsid w:val="006263B4"/>
    <w:rsid w:val="00653F99"/>
    <w:rsid w:val="0067276C"/>
    <w:rsid w:val="006916D0"/>
    <w:rsid w:val="006B32C3"/>
    <w:rsid w:val="006C662F"/>
    <w:rsid w:val="007046B4"/>
    <w:rsid w:val="00730A47"/>
    <w:rsid w:val="00731F6F"/>
    <w:rsid w:val="007355B9"/>
    <w:rsid w:val="00736539"/>
    <w:rsid w:val="007457FF"/>
    <w:rsid w:val="007676C8"/>
    <w:rsid w:val="00775010"/>
    <w:rsid w:val="0077559D"/>
    <w:rsid w:val="00777DCC"/>
    <w:rsid w:val="00786893"/>
    <w:rsid w:val="007955F8"/>
    <w:rsid w:val="007A14F6"/>
    <w:rsid w:val="007A1673"/>
    <w:rsid w:val="007A3ACE"/>
    <w:rsid w:val="007B2B96"/>
    <w:rsid w:val="007C5AD5"/>
    <w:rsid w:val="007D2A33"/>
    <w:rsid w:val="007E5074"/>
    <w:rsid w:val="007F6ACA"/>
    <w:rsid w:val="00806F86"/>
    <w:rsid w:val="00815D3E"/>
    <w:rsid w:val="00843A09"/>
    <w:rsid w:val="00870BF0"/>
    <w:rsid w:val="008E1303"/>
    <w:rsid w:val="008E232D"/>
    <w:rsid w:val="00902E3A"/>
    <w:rsid w:val="00927ED5"/>
    <w:rsid w:val="00950846"/>
    <w:rsid w:val="009A5B05"/>
    <w:rsid w:val="009A5B6F"/>
    <w:rsid w:val="009C5752"/>
    <w:rsid w:val="00A070FD"/>
    <w:rsid w:val="00A345DB"/>
    <w:rsid w:val="00A51DEB"/>
    <w:rsid w:val="00A679A7"/>
    <w:rsid w:val="00AA2C9B"/>
    <w:rsid w:val="00AA5300"/>
    <w:rsid w:val="00AD6685"/>
    <w:rsid w:val="00B0221C"/>
    <w:rsid w:val="00B109BA"/>
    <w:rsid w:val="00B36871"/>
    <w:rsid w:val="00B45790"/>
    <w:rsid w:val="00B611D2"/>
    <w:rsid w:val="00B802F8"/>
    <w:rsid w:val="00B9467C"/>
    <w:rsid w:val="00B9633F"/>
    <w:rsid w:val="00BB155F"/>
    <w:rsid w:val="00C13F64"/>
    <w:rsid w:val="00C40647"/>
    <w:rsid w:val="00C6274B"/>
    <w:rsid w:val="00C84807"/>
    <w:rsid w:val="00C95F26"/>
    <w:rsid w:val="00CA18F9"/>
    <w:rsid w:val="00CB3E58"/>
    <w:rsid w:val="00CC2D06"/>
    <w:rsid w:val="00CD29ED"/>
    <w:rsid w:val="00CE1906"/>
    <w:rsid w:val="00CE33D8"/>
    <w:rsid w:val="00CF7E90"/>
    <w:rsid w:val="00D07E26"/>
    <w:rsid w:val="00D61EEA"/>
    <w:rsid w:val="00D82085"/>
    <w:rsid w:val="00D861E8"/>
    <w:rsid w:val="00D90881"/>
    <w:rsid w:val="00DC568C"/>
    <w:rsid w:val="00DC5C01"/>
    <w:rsid w:val="00DC766D"/>
    <w:rsid w:val="00DD61DD"/>
    <w:rsid w:val="00DF1526"/>
    <w:rsid w:val="00E044D3"/>
    <w:rsid w:val="00E04D5C"/>
    <w:rsid w:val="00E12594"/>
    <w:rsid w:val="00E25E38"/>
    <w:rsid w:val="00E353E3"/>
    <w:rsid w:val="00E54589"/>
    <w:rsid w:val="00E8627B"/>
    <w:rsid w:val="00EC0BCB"/>
    <w:rsid w:val="00F02565"/>
    <w:rsid w:val="00F10A72"/>
    <w:rsid w:val="00F24A81"/>
    <w:rsid w:val="00F46648"/>
    <w:rsid w:val="00F632BA"/>
    <w:rsid w:val="00F715D1"/>
    <w:rsid w:val="00F77F11"/>
    <w:rsid w:val="00F8138B"/>
    <w:rsid w:val="00F9423A"/>
    <w:rsid w:val="00F95975"/>
    <w:rsid w:val="00F96289"/>
    <w:rsid w:val="00FA165C"/>
    <w:rsid w:val="00FC0DEE"/>
    <w:rsid w:val="00FD5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" strokecolor="none"/>
    </o:shapedefaults>
    <o:shapelayout v:ext="edit">
      <o:idmap v:ext="edit" data="1"/>
      <o:rules v:ext="edit">
        <o:r id="V:Rule124" type="connector" idref="#_x0000_s1634"/>
        <o:r id="V:Rule125" type="connector" idref="#_x0000_s1106"/>
        <o:r id="V:Rule126" type="connector" idref="#_x0000_s1675"/>
        <o:r id="V:Rule127" type="connector" idref="#_x0000_s1486"/>
        <o:r id="V:Rule128" type="connector" idref="#_x0000_s1035"/>
        <o:r id="V:Rule129" type="connector" idref="#_x0000_s1521"/>
        <o:r id="V:Rule130" type="connector" idref="#_x0000_s1573"/>
        <o:r id="V:Rule131" type="connector" idref="#_x0000_s1497"/>
        <o:r id="V:Rule132" type="connector" idref="#_x0000_s1381"/>
        <o:r id="V:Rule133" type="connector" idref="#_x0000_s1099"/>
        <o:r id="V:Rule134" type="connector" idref="#_x0000_s1712"/>
        <o:r id="V:Rule135" type="connector" idref="#_x0000_s1714"/>
        <o:r id="V:Rule136" type="connector" idref="#_x0000_s1710"/>
        <o:r id="V:Rule137" type="connector" idref="#_x0000_s1476"/>
        <o:r id="V:Rule138" type="connector" idref="#_x0000_s1654"/>
        <o:r id="V:Rule139" type="connector" idref="#_x0000_s1522"/>
        <o:r id="V:Rule140" type="connector" idref="#_x0000_s1682"/>
        <o:r id="V:Rule141" type="connector" idref="#_x0000_s1493"/>
        <o:r id="V:Rule142" type="connector" idref="#_x0000_s1536"/>
        <o:r id="V:Rule143" type="connector" idref="#_x0000_s1475"/>
        <o:r id="V:Rule144" type="connector" idref="#_x0000_s1542"/>
        <o:r id="V:Rule145" type="connector" idref="#_x0000_s1607"/>
        <o:r id="V:Rule146" type="connector" idref="#_x0000_s1622"/>
        <o:r id="V:Rule147" type="connector" idref="#_x0000_s1612"/>
        <o:r id="V:Rule148" type="connector" idref="#_x0000_s1104"/>
        <o:r id="V:Rule149" type="connector" idref="#_x0000_s1543"/>
        <o:r id="V:Rule150" type="connector" idref="#_x0000_s1723"/>
        <o:r id="V:Rule151" type="connector" idref="#_x0000_s1236"/>
        <o:r id="V:Rule152" type="connector" idref="#_x0000_s1609"/>
        <o:r id="V:Rule153" type="connector" idref="#_x0000_s1538"/>
        <o:r id="V:Rule154" type="connector" idref="#_x0000_s1461"/>
        <o:r id="V:Rule155" type="connector" idref="#_x0000_s1641"/>
        <o:r id="V:Rule156" type="connector" idref="#_x0000_s1368"/>
        <o:r id="V:Rule157" type="connector" idref="#_x0000_s1697"/>
        <o:r id="V:Rule158" type="connector" idref="#_x0000_s1676"/>
        <o:r id="V:Rule159" type="connector" idref="#_x0000_s1698"/>
        <o:r id="V:Rule160" type="connector" idref="#_x0000_s1509"/>
        <o:r id="V:Rule161" type="connector" idref="#_x0000_s1639"/>
        <o:r id="V:Rule162" type="connector" idref="#_x0000_s1703"/>
        <o:r id="V:Rule163" type="connector" idref="#_x0000_s1646"/>
        <o:r id="V:Rule164" type="connector" idref="#_x0000_s1479"/>
        <o:r id="V:Rule165" type="connector" idref="#_x0000_s1484"/>
        <o:r id="V:Rule166" type="connector" idref="#_x0000_s1093"/>
        <o:r id="V:Rule167" type="connector" idref="#_x0000_s1702"/>
        <o:r id="V:Rule168" type="connector" idref="#_x0000_s1578"/>
        <o:r id="V:Rule169" type="connector" idref="#_x0000_s1102"/>
        <o:r id="V:Rule170" type="connector" idref="#_x0000_s1650"/>
        <o:r id="V:Rule171" type="connector" idref="#_x0000_s1674"/>
        <o:r id="V:Rule172" type="connector" idref="#_x0000_s1701"/>
        <o:r id="V:Rule173" type="connector" idref="#_x0000_s1666"/>
        <o:r id="V:Rule174" type="connector" idref="#_x0000_s1571"/>
        <o:r id="V:Rule175" type="connector" idref="#_x0000_s1647"/>
        <o:r id="V:Rule176" type="connector" idref="#_x0000_s1343"/>
        <o:r id="V:Rule177" type="connector" idref="#_x0000_s1722"/>
        <o:r id="V:Rule178" type="connector" idref="#_x0000_s1624"/>
        <o:r id="V:Rule179" type="connector" idref="#_x0000_s1665"/>
        <o:r id="V:Rule180" type="connector" idref="#_x0000_s1380"/>
        <o:r id="V:Rule181" type="connector" idref="#_x0000_s1489"/>
        <o:r id="V:Rule182" type="connector" idref="#_x0000_s1149"/>
        <o:r id="V:Rule183" type="connector" idref="#_x0000_s1693"/>
        <o:r id="V:Rule184" type="connector" idref="#_x0000_s1604"/>
        <o:r id="V:Rule185" type="connector" idref="#_x0000_s1544"/>
        <o:r id="V:Rule186" type="connector" idref="#_x0000_s1379"/>
        <o:r id="V:Rule187" type="connector" idref="#_x0000_s1725"/>
        <o:r id="V:Rule188" type="connector" idref="#_x0000_s1572"/>
        <o:r id="V:Rule189" type="connector" idref="#_x0000_s1363"/>
        <o:r id="V:Rule190" type="connector" idref="#_x0000_s1540"/>
        <o:r id="V:Rule191" type="connector" idref="#_x0000_s1687"/>
        <o:r id="V:Rule192" type="connector" idref="#_x0000_s1711"/>
        <o:r id="V:Rule193" type="connector" idref="#_x0000_s1555"/>
        <o:r id="V:Rule194" type="connector" idref="#_x0000_s1147"/>
        <o:r id="V:Rule195" type="connector" idref="#_x0000_s1680"/>
        <o:r id="V:Rule196" type="connector" idref="#_x0000_s1605"/>
        <o:r id="V:Rule197" type="connector" idref="#_x0000_s1495"/>
        <o:r id="V:Rule198" type="connector" idref="#_x0000_s1117"/>
        <o:r id="V:Rule199" type="connector" idref="#_x0000_s1097"/>
        <o:r id="V:Rule200" type="connector" idref="#_x0000_s1478"/>
        <o:r id="V:Rule201" type="connector" idref="#_x0000_s1492"/>
        <o:r id="V:Rule202" type="connector" idref="#_x0000_s1504"/>
        <o:r id="V:Rule203" type="connector" idref="#_x0000_s1105"/>
        <o:r id="V:Rule204" type="connector" idref="#_x0000_s1691"/>
        <o:r id="V:Rule205" type="connector" idref="#_x0000_s1667"/>
        <o:r id="V:Rule206" type="connector" idref="#_x0000_s1668"/>
        <o:r id="V:Rule207" type="connector" idref="#_x0000_s1683"/>
        <o:r id="V:Rule208" type="connector" idref="#_x0000_s1238"/>
        <o:r id="V:Rule209" type="connector" idref="#_x0000_s1108"/>
        <o:r id="V:Rule210" type="connector" idref="#_x0000_s1341"/>
        <o:r id="V:Rule211" type="connector" idref="#_x0000_s1669"/>
        <o:r id="V:Rule212" type="connector" idref="#_x0000_s1140"/>
        <o:r id="V:Rule213" type="connector" idref="#_x0000_s1468"/>
        <o:r id="V:Rule214" type="connector" idref="#_x0000_s1477"/>
        <o:r id="V:Rule215" type="connector" idref="#_x0000_s1579"/>
        <o:r id="V:Rule216" type="connector" idref="#_x0000_s1726"/>
        <o:r id="V:Rule217" type="connector" idref="#_x0000_s1644"/>
        <o:r id="V:Rule218" type="connector" idref="#_x0000_s1499"/>
        <o:r id="V:Rule219" type="connector" idref="#_x0000_s1657"/>
        <o:r id="V:Rule220" type="connector" idref="#_x0000_s1591"/>
        <o:r id="V:Rule221" type="connector" idref="#_x0000_s1107"/>
        <o:r id="V:Rule222" type="connector" idref="#_x0000_s1109"/>
        <o:r id="V:Rule223" type="connector" idref="#_x0000_s1466"/>
        <o:r id="V:Rule224" type="connector" idref="#_x0000_s1648"/>
        <o:r id="V:Rule225" type="connector" idref="#_x0000_s1658"/>
        <o:r id="V:Rule226" type="connector" idref="#_x0000_s1095"/>
        <o:r id="V:Rule227" type="connector" idref="#_x0000_s1643"/>
        <o:r id="V:Rule228" type="connector" idref="#_x0000_s1704"/>
        <o:r id="V:Rule229" type="connector" idref="#_x0000_s1366"/>
        <o:r id="V:Rule230" type="connector" idref="#_x0000_s1533"/>
        <o:r id="V:Rule231" type="connector" idref="#_x0000_s1089"/>
        <o:r id="V:Rule232" type="connector" idref="#_x0000_s1694"/>
        <o:r id="V:Rule233" type="connector" idref="#_x0000_s1539"/>
        <o:r id="V:Rule234" type="connector" idref="#_x0000_s1689"/>
        <o:r id="V:Rule235" type="connector" idref="#_x0000_s1541"/>
        <o:r id="V:Rule236" type="connector" idref="#_x0000_s1581"/>
        <o:r id="V:Rule237" type="connector" idref="#_x0000_s1718"/>
        <o:r id="V:Rule238" type="connector" idref="#_x0000_s1652"/>
        <o:r id="V:Rule239" type="connector" idref="#_x0000_s1364"/>
        <o:r id="V:Rule240" type="connector" idref="#_x0000_s1506"/>
        <o:r id="V:Rule241" type="connector" idref="#_x0000_s1553"/>
        <o:r id="V:Rule242" type="connector" idref="#_x0000_s1347"/>
        <o:r id="V:Rule243" type="connector" idref="#_x0000_s1463"/>
        <o:r id="V:Rule244" type="connector" idref="#_x0000_s1485"/>
        <o:r id="V:Rule245" type="connector" idref="#_x0000_s1649"/>
        <o:r id="V:Rule246" type="connector" idref="#_x0000_s1519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152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12843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72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276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FA1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28AEB-F235-437A-8794-38B30A58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418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Mirek</dc:creator>
  <cp:lastModifiedBy>Mirek</cp:lastModifiedBy>
  <cp:revision>46</cp:revision>
  <cp:lastPrinted>2013-12-06T08:29:00Z</cp:lastPrinted>
  <dcterms:created xsi:type="dcterms:W3CDTF">2011-09-28T18:17:00Z</dcterms:created>
  <dcterms:modified xsi:type="dcterms:W3CDTF">2013-12-11T21:05:00Z</dcterms:modified>
</cp:coreProperties>
</file>